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E1F2B" w14:textId="77777777" w:rsidR="009C6ABC" w:rsidRDefault="005E5628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4EAE9C06" w14:textId="77777777" w:rsidR="009C6ABC" w:rsidRDefault="005E5628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1BA45F22" w14:textId="77777777" w:rsidR="009C6ABC" w:rsidRDefault="005E5628">
      <w:pPr>
        <w:spacing w:before="80" w:after="0"/>
      </w:pPr>
      <w:r>
        <w:rPr>
          <w:b/>
          <w:color w:val="007AC3"/>
        </w:rPr>
        <w:t>Projekt</w:t>
      </w:r>
    </w:p>
    <w:p w14:paraId="0BE263BC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166"/>
        <w:gridCol w:w="3729"/>
      </w:tblGrid>
      <w:tr w:rsidR="009C6ABC" w14:paraId="3F98ADBA" w14:textId="77777777">
        <w:tc>
          <w:tcPr>
            <w:tcW w:w="0" w:type="auto"/>
            <w:tcMar>
              <w:right w:w="100" w:type="dxa"/>
            </w:tcMar>
          </w:tcPr>
          <w:p w14:paraId="0718E89C" w14:textId="77777777" w:rsidR="009C6ABC" w:rsidRDefault="005E5628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61A05CD2" w14:textId="77777777" w:rsidR="009C6ABC" w:rsidRDefault="005E562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015CE50" w14:textId="77777777" w:rsidR="009C6ABC" w:rsidRDefault="005E5628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9C6ABC" w14:paraId="7AD3A958" w14:textId="77777777">
        <w:tc>
          <w:tcPr>
            <w:tcW w:w="0" w:type="auto"/>
            <w:tcMar>
              <w:right w:w="100" w:type="dxa"/>
            </w:tcMar>
          </w:tcPr>
          <w:p w14:paraId="5F4D8A2A" w14:textId="77777777" w:rsidR="009C6ABC" w:rsidRDefault="005E5628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3CBA660B" w14:textId="77777777" w:rsidR="009C6ABC" w:rsidRDefault="005E562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5E98657" w14:textId="77777777" w:rsidR="009C6ABC" w:rsidRDefault="005E5628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9C6ABC" w14:paraId="4E85B35E" w14:textId="77777777">
        <w:tc>
          <w:tcPr>
            <w:tcW w:w="0" w:type="auto"/>
            <w:tcMar>
              <w:right w:w="100" w:type="dxa"/>
            </w:tcMar>
          </w:tcPr>
          <w:p w14:paraId="25148AD5" w14:textId="77777777" w:rsidR="009C6ABC" w:rsidRDefault="005E5628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201EDC95" w14:textId="77777777" w:rsidR="009C6ABC" w:rsidRDefault="005E562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B00F361" w14:textId="77777777" w:rsidR="009C6ABC" w:rsidRDefault="005E5628">
            <w:pPr>
              <w:spacing w:after="0"/>
            </w:pPr>
            <w:r>
              <w:rPr>
                <w:color w:val="000000"/>
              </w:rPr>
              <w:t>HP = -2,070 m (156,610), piloty P09-P13</w:t>
            </w:r>
          </w:p>
        </w:tc>
      </w:tr>
      <w:tr w:rsidR="009C6ABC" w14:paraId="654D66A6" w14:textId="77777777">
        <w:tc>
          <w:tcPr>
            <w:tcW w:w="0" w:type="auto"/>
            <w:tcMar>
              <w:right w:w="100" w:type="dxa"/>
            </w:tcMar>
          </w:tcPr>
          <w:p w14:paraId="7A3F02E6" w14:textId="77777777" w:rsidR="009C6ABC" w:rsidRDefault="005E5628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5E5F2505" w14:textId="77777777" w:rsidR="009C6ABC" w:rsidRDefault="005E562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031C0736" w14:textId="77777777" w:rsidR="009C6ABC" w:rsidRDefault="005E5628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9C6ABC" w14:paraId="78662945" w14:textId="77777777">
        <w:tc>
          <w:tcPr>
            <w:tcW w:w="0" w:type="auto"/>
            <w:tcMar>
              <w:right w:w="100" w:type="dxa"/>
            </w:tcMar>
          </w:tcPr>
          <w:p w14:paraId="6567EBCF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5ECE5E8E" w14:textId="77777777" w:rsidR="009C6ABC" w:rsidRDefault="005E5628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E0E5F2E" w14:textId="7543A471" w:rsidR="009C6ABC" w:rsidRDefault="00A50762">
            <w:pPr>
              <w:spacing w:after="0"/>
            </w:pPr>
            <w:r w:rsidRPr="00A50762">
              <w:rPr>
                <w:color w:val="000000"/>
              </w:rPr>
              <w:t>25.10.2024</w:t>
            </w:r>
          </w:p>
        </w:tc>
      </w:tr>
    </w:tbl>
    <w:p w14:paraId="024A39CD" w14:textId="77777777" w:rsidR="009C6ABC" w:rsidRDefault="009C6ABC">
      <w:pPr>
        <w:spacing w:after="0" w:line="79" w:lineRule="auto"/>
      </w:pPr>
    </w:p>
    <w:p w14:paraId="0A09E968" w14:textId="77777777" w:rsidR="009C6ABC" w:rsidRDefault="005E5628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0"/>
        <w:gridCol w:w="5680"/>
      </w:tblGrid>
      <w:tr w:rsidR="009C6ABC" w14:paraId="6108E208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4BE51E" w14:textId="77777777" w:rsidR="009C6ABC" w:rsidRDefault="005E5628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A17B6D" w14:textId="77777777" w:rsidR="009C6ABC" w:rsidRDefault="005E5628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9C6ABC" w14:paraId="2E3959D9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9C6ABC" w14:paraId="64C7BD90" w14:textId="77777777">
              <w:tc>
                <w:tcPr>
                  <w:tcW w:w="0" w:type="auto"/>
                </w:tcPr>
                <w:p w14:paraId="2CD43A27" w14:textId="77777777" w:rsidR="009C6ABC" w:rsidRDefault="00A50762">
                  <w:pPr>
                    <w:keepNext/>
                    <w:spacing w:after="0"/>
                  </w:pPr>
                  <w:r>
                    <w:pict w14:anchorId="7C9F51E3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5DC01D85" w14:textId="77777777" w:rsidR="009C6ABC" w:rsidRDefault="009C6ABC">
            <w:pPr>
              <w:spacing w:after="0"/>
            </w:pPr>
          </w:p>
        </w:tc>
      </w:tr>
    </w:tbl>
    <w:p w14:paraId="6938AE33" w14:textId="77777777" w:rsidR="009C6ABC" w:rsidRDefault="009C6ABC">
      <w:pPr>
        <w:spacing w:after="0" w:line="79" w:lineRule="auto"/>
      </w:pPr>
    </w:p>
    <w:p w14:paraId="473F68E7" w14:textId="77777777" w:rsidR="009C6ABC" w:rsidRDefault="005E5628">
      <w:pPr>
        <w:spacing w:before="160" w:after="0"/>
      </w:pPr>
      <w:r>
        <w:rPr>
          <w:b/>
          <w:color w:val="007AC3"/>
        </w:rPr>
        <w:t>Nastavení</w:t>
      </w:r>
    </w:p>
    <w:p w14:paraId="66A83F28" w14:textId="77777777" w:rsidR="009C6ABC" w:rsidRDefault="005E5628">
      <w:pPr>
        <w:spacing w:before="80" w:after="0"/>
      </w:pPr>
      <w:r>
        <w:rPr>
          <w:color w:val="000000"/>
        </w:rPr>
        <w:t>(zadané pro aktuální úlohu)</w:t>
      </w:r>
    </w:p>
    <w:p w14:paraId="5F8BC82E" w14:textId="77777777" w:rsidR="009C6ABC" w:rsidRDefault="005E5628">
      <w:pPr>
        <w:spacing w:before="160" w:after="0"/>
      </w:pPr>
      <w:r>
        <w:rPr>
          <w:b/>
          <w:color w:val="007AC3"/>
        </w:rPr>
        <w:t>Materiály a normy</w:t>
      </w:r>
    </w:p>
    <w:p w14:paraId="108B8712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4"/>
        <w:gridCol w:w="1822"/>
      </w:tblGrid>
      <w:tr w:rsidR="009C6ABC" w14:paraId="4A9B5C5B" w14:textId="77777777">
        <w:tc>
          <w:tcPr>
            <w:tcW w:w="0" w:type="auto"/>
            <w:tcMar>
              <w:right w:w="100" w:type="dxa"/>
            </w:tcMar>
          </w:tcPr>
          <w:p w14:paraId="53C988C4" w14:textId="77777777" w:rsidR="009C6ABC" w:rsidRDefault="005E5628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7590AF20" w14:textId="77777777" w:rsidR="009C6ABC" w:rsidRDefault="005E5628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9C6ABC" w14:paraId="35BE32D5" w14:textId="77777777">
        <w:tc>
          <w:tcPr>
            <w:tcW w:w="0" w:type="auto"/>
            <w:tcMar>
              <w:right w:w="100" w:type="dxa"/>
            </w:tcMar>
          </w:tcPr>
          <w:p w14:paraId="4532E11B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4BF29EAD" w14:textId="77777777" w:rsidR="009C6ABC" w:rsidRDefault="005E5628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9C6ABC" w14:paraId="194F4BAB" w14:textId="77777777">
        <w:tc>
          <w:tcPr>
            <w:tcW w:w="0" w:type="auto"/>
            <w:tcMar>
              <w:right w:w="100" w:type="dxa"/>
            </w:tcMar>
          </w:tcPr>
          <w:p w14:paraId="5CB0E301" w14:textId="77777777" w:rsidR="009C6ABC" w:rsidRDefault="005E5628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09017E19" w14:textId="77777777" w:rsidR="009C6ABC" w:rsidRDefault="005E5628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9C6ABC" w14:paraId="53C9F219" w14:textId="77777777">
        <w:tc>
          <w:tcPr>
            <w:tcW w:w="0" w:type="auto"/>
            <w:tcMar>
              <w:right w:w="100" w:type="dxa"/>
            </w:tcMar>
          </w:tcPr>
          <w:p w14:paraId="121696A5" w14:textId="77777777" w:rsidR="009C6ABC" w:rsidRDefault="005E5628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079E0246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9C6ABC" w14:paraId="727A2598" w14:textId="77777777">
        <w:tc>
          <w:tcPr>
            <w:tcW w:w="0" w:type="auto"/>
            <w:tcMar>
              <w:right w:w="100" w:type="dxa"/>
            </w:tcMar>
          </w:tcPr>
          <w:p w14:paraId="05598B8B" w14:textId="77777777" w:rsidR="009C6ABC" w:rsidRDefault="005E5628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574AFA88" w14:textId="77777777" w:rsidR="009C6ABC" w:rsidRDefault="005E5628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9C6ABC" w14:paraId="7BBA6799" w14:textId="77777777">
        <w:tc>
          <w:tcPr>
            <w:tcW w:w="0" w:type="auto"/>
            <w:tcMar>
              <w:right w:w="100" w:type="dxa"/>
            </w:tcMar>
          </w:tcPr>
          <w:p w14:paraId="53013187" w14:textId="77777777" w:rsidR="009C6ABC" w:rsidRDefault="005E5628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6FD5E4E0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9C6ABC" w14:paraId="3EC5009E" w14:textId="77777777">
        <w:tc>
          <w:tcPr>
            <w:tcW w:w="0" w:type="auto"/>
            <w:tcMar>
              <w:right w:w="100" w:type="dxa"/>
            </w:tcMar>
          </w:tcPr>
          <w:p w14:paraId="39254D19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670B7CF0" w14:textId="77777777" w:rsidR="009C6ABC" w:rsidRDefault="005E5628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9C6ABC" w14:paraId="7C10D50C" w14:textId="77777777">
        <w:tc>
          <w:tcPr>
            <w:tcW w:w="0" w:type="auto"/>
            <w:tcMar>
              <w:right w:w="100" w:type="dxa"/>
            </w:tcMar>
          </w:tcPr>
          <w:p w14:paraId="26B589C9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1D73BC70" w14:textId="77777777" w:rsidR="009C6ABC" w:rsidRDefault="005E5628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2CCA2EB0" w14:textId="77777777" w:rsidR="009C6ABC" w:rsidRDefault="009C6ABC">
      <w:pPr>
        <w:spacing w:after="0" w:line="79" w:lineRule="auto"/>
      </w:pPr>
    </w:p>
    <w:p w14:paraId="636DDD31" w14:textId="77777777" w:rsidR="009C6ABC" w:rsidRDefault="009C6ABC">
      <w:pPr>
        <w:spacing w:after="0"/>
      </w:pPr>
    </w:p>
    <w:p w14:paraId="08CB970B" w14:textId="77777777" w:rsidR="009C6ABC" w:rsidRDefault="005E5628">
      <w:pPr>
        <w:spacing w:before="160" w:after="0"/>
      </w:pPr>
      <w:r>
        <w:rPr>
          <w:b/>
          <w:color w:val="007AC3"/>
        </w:rPr>
        <w:lastRenderedPageBreak/>
        <w:t>Piloty</w:t>
      </w:r>
    </w:p>
    <w:p w14:paraId="056E263D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7"/>
        <w:gridCol w:w="2712"/>
      </w:tblGrid>
      <w:tr w:rsidR="009C6ABC" w14:paraId="036A4384" w14:textId="77777777">
        <w:tc>
          <w:tcPr>
            <w:tcW w:w="0" w:type="auto"/>
            <w:tcMar>
              <w:right w:w="100" w:type="dxa"/>
            </w:tcMar>
          </w:tcPr>
          <w:p w14:paraId="6DBDB033" w14:textId="77777777" w:rsidR="009C6ABC" w:rsidRDefault="005E5628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211D7DA7" w14:textId="77777777" w:rsidR="009C6ABC" w:rsidRDefault="005E5628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9C6ABC" w14:paraId="16FB2AEC" w14:textId="77777777">
        <w:tc>
          <w:tcPr>
            <w:tcW w:w="0" w:type="auto"/>
            <w:tcMar>
              <w:right w:w="100" w:type="dxa"/>
            </w:tcMar>
          </w:tcPr>
          <w:p w14:paraId="1EACDC3F" w14:textId="77777777" w:rsidR="009C6ABC" w:rsidRDefault="005E5628">
            <w:pPr>
              <w:spacing w:after="0"/>
            </w:pPr>
            <w:r>
              <w:rPr>
                <w:color w:val="000000"/>
              </w:rPr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688A26B0" w14:textId="77777777" w:rsidR="009C6ABC" w:rsidRDefault="005E5628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9C6ABC" w14:paraId="2EFBC996" w14:textId="77777777">
        <w:tc>
          <w:tcPr>
            <w:tcW w:w="0" w:type="auto"/>
            <w:tcMar>
              <w:right w:w="100" w:type="dxa"/>
            </w:tcMar>
          </w:tcPr>
          <w:p w14:paraId="3CAA5250" w14:textId="77777777" w:rsidR="009C6ABC" w:rsidRDefault="005E5628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6D2491D7" w14:textId="77777777" w:rsidR="009C6ABC" w:rsidRDefault="005E5628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9C6ABC" w14:paraId="6A55ED02" w14:textId="77777777">
        <w:tc>
          <w:tcPr>
            <w:tcW w:w="0" w:type="auto"/>
            <w:tcMar>
              <w:right w:w="100" w:type="dxa"/>
            </w:tcMar>
          </w:tcPr>
          <w:p w14:paraId="0C71494D" w14:textId="77777777" w:rsidR="009C6ABC" w:rsidRDefault="005E5628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7115BF39" w14:textId="77777777" w:rsidR="009C6ABC" w:rsidRDefault="005E5628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9C6ABC" w14:paraId="557690C2" w14:textId="77777777">
        <w:tc>
          <w:tcPr>
            <w:tcW w:w="0" w:type="auto"/>
            <w:tcMar>
              <w:right w:w="100" w:type="dxa"/>
            </w:tcMar>
          </w:tcPr>
          <w:p w14:paraId="7D7256F1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267E4700" w14:textId="77777777" w:rsidR="009C6ABC" w:rsidRDefault="005E5628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4560D9FC" w14:textId="77777777" w:rsidR="009C6ABC" w:rsidRDefault="009C6ABC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5"/>
        <w:gridCol w:w="1416"/>
        <w:gridCol w:w="1744"/>
        <w:gridCol w:w="1050"/>
        <w:gridCol w:w="1360"/>
        <w:gridCol w:w="855"/>
      </w:tblGrid>
      <w:tr w:rsidR="009C6ABC" w14:paraId="6081EC55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977576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9C6ABC" w14:paraId="0851A7DA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54691E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9C6ABC" w14:paraId="53B9E1C4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A104BA" w14:textId="77777777" w:rsidR="009C6ABC" w:rsidRDefault="009C6ABC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3F25B2" w14:textId="77777777" w:rsidR="009C6ABC" w:rsidRDefault="009C6ABC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95D423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F81E9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9C6ABC" w14:paraId="6556C6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16F96B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6B2FD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1777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53BAF1" w14:textId="77777777" w:rsidR="009C6ABC" w:rsidRDefault="005E5628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37764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C193FA" w14:textId="77777777" w:rsidR="009C6ABC" w:rsidRDefault="005E562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403C2E3F" w14:textId="77777777" w:rsidR="009C6ABC" w:rsidRDefault="009C6ABC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0"/>
        <w:gridCol w:w="1032"/>
        <w:gridCol w:w="945"/>
        <w:gridCol w:w="623"/>
      </w:tblGrid>
      <w:tr w:rsidR="009C6ABC" w14:paraId="6E294B9F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C6F170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9C6ABC" w14:paraId="5E1FA5F1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470F38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9C6ABC" w14:paraId="261EB77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2DFD24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55522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3E6B2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28D96" w14:textId="77777777" w:rsidR="009C6ABC" w:rsidRDefault="005E562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9C6ABC" w14:paraId="3354F1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703EF3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2B9C0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DE2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A801AB" w14:textId="77777777" w:rsidR="009C6ABC" w:rsidRDefault="005E562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9C6ABC" w14:paraId="5F65E35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0FF42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0D5F5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E86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3E984F" w14:textId="77777777" w:rsidR="009C6ABC" w:rsidRDefault="005E5628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718178C4" w14:textId="77777777" w:rsidR="009C6ABC" w:rsidRDefault="009C6ABC">
      <w:pPr>
        <w:spacing w:after="0"/>
      </w:pPr>
    </w:p>
    <w:p w14:paraId="0F02F84F" w14:textId="77777777" w:rsidR="009C6ABC" w:rsidRDefault="005E5628">
      <w:pPr>
        <w:spacing w:after="0"/>
      </w:pPr>
      <w:r>
        <w:rPr>
          <w:b/>
          <w:color w:val="007AC3"/>
        </w:rPr>
        <w:t xml:space="preserve">Základní parametry zemin </w:t>
      </w:r>
    </w:p>
    <w:p w14:paraId="7FFCA0F9" w14:textId="77777777" w:rsidR="009C6ABC" w:rsidRDefault="009C6ABC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9C6ABC" w14:paraId="59C2DE44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B86C17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177D1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274AF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742E50" w14:textId="77777777" w:rsidR="009C6ABC" w:rsidRDefault="005E562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219692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9A1AE8" w14:textId="77777777" w:rsidR="009C6ABC" w:rsidRDefault="005E562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071523" w14:textId="77777777" w:rsidR="009C6ABC" w:rsidRDefault="005E562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9C6ABC" w14:paraId="4F4ECC96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3D5CEF7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C71A1A9" w14:textId="77777777" w:rsidR="009C6ABC" w:rsidRDefault="009C6ABC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E53B8A0" w14:textId="77777777" w:rsidR="009C6ABC" w:rsidRDefault="009C6ABC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DE78A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C6ECF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7E95B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41F48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9C6ABC" w14:paraId="7CAD293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0B85EA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1D194E" w14:textId="77777777" w:rsidR="009C6ABC" w:rsidRDefault="005E562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1D60A120" w14:textId="77777777" w:rsidR="009C6ABC" w:rsidRDefault="00A50762">
            <w:pPr>
              <w:spacing w:after="0"/>
            </w:pPr>
            <w:r>
              <w:pict w14:anchorId="07156528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120F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EF815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42A4C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B73D0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9C6ABC" w14:paraId="7076403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13A7A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13AF2B" w14:textId="77777777" w:rsidR="009C6ABC" w:rsidRDefault="005E562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1340E57" w14:textId="77777777" w:rsidR="009C6ABC" w:rsidRDefault="00A50762">
            <w:pPr>
              <w:spacing w:after="0"/>
            </w:pPr>
            <w:r>
              <w:pict w14:anchorId="5AD67464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16F4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D656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47C94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009C3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9C6ABC" w14:paraId="77E1B43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89CA4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21F968" w14:textId="77777777" w:rsidR="009C6ABC" w:rsidRDefault="005E562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A69EF09" w14:textId="77777777" w:rsidR="009C6ABC" w:rsidRDefault="00A50762">
            <w:pPr>
              <w:spacing w:after="0"/>
            </w:pPr>
            <w:r>
              <w:pict w14:anchorId="703BF764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04077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9EEF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5776E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78DD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9C6ABC" w14:paraId="25877F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CAE13F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2FE3C4" w14:textId="68ED526E" w:rsidR="009C6ABC" w:rsidRDefault="005E562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A417A51" w14:textId="77777777" w:rsidR="009C6ABC" w:rsidRDefault="00A50762">
            <w:pPr>
              <w:spacing w:after="0"/>
            </w:pPr>
            <w:r>
              <w:pict w14:anchorId="478EBA14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FE64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5E50E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52A26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2E41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678C01A5" w14:textId="77777777" w:rsidR="009C6ABC" w:rsidRDefault="009C6ABC">
      <w:pPr>
        <w:spacing w:after="0"/>
      </w:pPr>
    </w:p>
    <w:p w14:paraId="763B6415" w14:textId="16E33B0B" w:rsidR="009C6ABC" w:rsidRDefault="005E5628">
      <w:pPr>
        <w:spacing w:after="0"/>
      </w:pPr>
      <w:r>
        <w:rPr>
          <w:color w:val="000000"/>
        </w:rPr>
        <w:t>Pro výpočet tlaku v klidu jsou všechny zeminy zadány jako nesoudržné.</w:t>
      </w:r>
    </w:p>
    <w:p w14:paraId="503E9EBB" w14:textId="77777777" w:rsidR="00F079BD" w:rsidRDefault="00F079BD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9C6ABC" w14:paraId="77506514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7B6719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2F1E0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9E9966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6FCF2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69B5C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6F3AC8" w14:textId="77777777" w:rsidR="009C6ABC" w:rsidRDefault="005E562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2ED9ED" w14:textId="77777777" w:rsidR="009C6ABC" w:rsidRDefault="005E5628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6B600C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9C6ABC" w14:paraId="1C101973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2429D5C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09BBE3F" w14:textId="77777777" w:rsidR="009C6ABC" w:rsidRDefault="009C6ABC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1DE38F9" w14:textId="77777777" w:rsidR="009C6ABC" w:rsidRDefault="009C6ABC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3C8A3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90219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64CEF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645C94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406FDC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9C6ABC" w14:paraId="31D68E6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AD120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99EB7C" w14:textId="77777777" w:rsidR="009C6ABC" w:rsidRDefault="005E562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EBFCCA" w14:textId="77777777" w:rsidR="009C6ABC" w:rsidRDefault="00A50762">
            <w:pPr>
              <w:spacing w:after="0"/>
            </w:pPr>
            <w:r>
              <w:pict w14:anchorId="498569C1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4DBE4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889A9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A001B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6F191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23072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C6ABC" w14:paraId="2EA24B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20FAF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4822B3" w14:textId="77777777" w:rsidR="009C6ABC" w:rsidRDefault="005E562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D6838D9" w14:textId="77777777" w:rsidR="009C6ABC" w:rsidRDefault="00A50762">
            <w:pPr>
              <w:spacing w:after="0"/>
            </w:pPr>
            <w:r>
              <w:pict w14:anchorId="1E36FED0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598E3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B17B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EE99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74BF4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DB0D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C6ABC" w14:paraId="20F875F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264A9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07D839" w14:textId="77777777" w:rsidR="009C6ABC" w:rsidRDefault="005E562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AFECEFC" w14:textId="77777777" w:rsidR="009C6ABC" w:rsidRDefault="00A50762">
            <w:pPr>
              <w:spacing w:after="0"/>
            </w:pPr>
            <w:r>
              <w:pict w14:anchorId="3EDA220B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576FF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6E349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E435A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EA6B3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1FA48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C6ABC" w14:paraId="300CDF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D235CE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671F10" w14:textId="0D5C5B81" w:rsidR="009C6ABC" w:rsidRDefault="005E562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41F9324" w14:textId="77777777" w:rsidR="009C6ABC" w:rsidRDefault="00A50762">
            <w:pPr>
              <w:spacing w:after="0"/>
            </w:pPr>
            <w:r>
              <w:pict w14:anchorId="5158C77A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5C75F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264C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5D975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848F6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7EE46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78E4C957" w14:textId="77777777" w:rsidR="009C6ABC" w:rsidRDefault="009C6ABC">
      <w:pPr>
        <w:spacing w:after="0" w:line="79" w:lineRule="auto"/>
      </w:pPr>
    </w:p>
    <w:p w14:paraId="4B4877A0" w14:textId="77777777" w:rsidR="00F079BD" w:rsidRDefault="00F079BD">
      <w:pPr>
        <w:spacing w:after="0"/>
        <w:rPr>
          <w:b/>
          <w:color w:val="007AC3"/>
        </w:rPr>
      </w:pPr>
    </w:p>
    <w:p w14:paraId="19C1E69C" w14:textId="2B2F2919" w:rsidR="009C6ABC" w:rsidRDefault="005E5628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3EB8B03C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6059"/>
        <w:gridCol w:w="1160"/>
        <w:gridCol w:w="1190"/>
        <w:gridCol w:w="867"/>
      </w:tblGrid>
      <w:tr w:rsidR="009C6ABC" w14:paraId="3894DAFF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4DC52A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91AE2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D2FC7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2C231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4B1C9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9C6ABC" w14:paraId="02D5DB72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41A23211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6679051" w14:textId="77777777" w:rsidR="009C6ABC" w:rsidRDefault="009C6ABC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E183A9B" w14:textId="77777777" w:rsidR="009C6ABC" w:rsidRDefault="009C6ABC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8D3B95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336C7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9C6ABC" w14:paraId="3A82BAC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50445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5A5941" w14:textId="77777777" w:rsidR="009C6ABC" w:rsidRDefault="005E562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81F046E" w14:textId="77777777" w:rsidR="009C6ABC" w:rsidRDefault="00A50762">
            <w:pPr>
              <w:spacing w:after="0"/>
            </w:pPr>
            <w:r>
              <w:pict w14:anchorId="55E97819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F9C66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3E34F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C6ABC" w14:paraId="485841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433B7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4DAE74" w14:textId="77777777" w:rsidR="009C6ABC" w:rsidRDefault="005E562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92A9100" w14:textId="77777777" w:rsidR="009C6ABC" w:rsidRDefault="00A50762">
            <w:pPr>
              <w:spacing w:after="0"/>
            </w:pPr>
            <w:r>
              <w:pict w14:anchorId="78B13CAF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098650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7298A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9C6ABC" w14:paraId="4567E2B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D3A487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5BC162" w14:textId="77777777" w:rsidR="009C6ABC" w:rsidRDefault="005E562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116ADA3" w14:textId="77777777" w:rsidR="009C6ABC" w:rsidRDefault="00A50762">
            <w:pPr>
              <w:spacing w:after="0"/>
            </w:pPr>
            <w:r>
              <w:pict w14:anchorId="4271EB1A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10024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355E1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9C6ABC" w14:paraId="4F6F371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723797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CB67E8" w14:textId="0CCBE45A" w:rsidR="009C6ABC" w:rsidRDefault="005E562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535E1722" w14:textId="77777777" w:rsidR="009C6ABC" w:rsidRDefault="00A50762">
            <w:pPr>
              <w:spacing w:after="0"/>
            </w:pPr>
            <w:r>
              <w:pict w14:anchorId="27552315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AA43C0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F5F2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0EE20A36" w14:textId="77777777" w:rsidR="009C6ABC" w:rsidRDefault="009C6ABC">
      <w:pPr>
        <w:spacing w:after="0"/>
      </w:pPr>
    </w:p>
    <w:p w14:paraId="10AE793C" w14:textId="77777777" w:rsidR="009C6ABC" w:rsidRDefault="005E5628">
      <w:pPr>
        <w:spacing w:after="0"/>
      </w:pPr>
      <w:r>
        <w:rPr>
          <w:b/>
          <w:color w:val="007AC3"/>
        </w:rPr>
        <w:t>Parametry zemin</w:t>
      </w:r>
    </w:p>
    <w:p w14:paraId="106DAE71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423"/>
        <w:gridCol w:w="184"/>
        <w:gridCol w:w="728"/>
        <w:gridCol w:w="576"/>
        <w:gridCol w:w="26"/>
      </w:tblGrid>
      <w:tr w:rsidR="009C6ABC" w14:paraId="0FE2DDEC" w14:textId="77777777">
        <w:tc>
          <w:tcPr>
            <w:tcW w:w="0" w:type="auto"/>
            <w:gridSpan w:val="6"/>
          </w:tcPr>
          <w:p w14:paraId="5AC9EF01" w14:textId="77777777" w:rsidR="009C6ABC" w:rsidRDefault="005E5628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9C6ABC" w14:paraId="05CC34A0" w14:textId="77777777">
        <w:tc>
          <w:tcPr>
            <w:tcW w:w="0" w:type="auto"/>
            <w:tcMar>
              <w:right w:w="57" w:type="dxa"/>
            </w:tcMar>
          </w:tcPr>
          <w:p w14:paraId="0D685113" w14:textId="77777777" w:rsidR="009C6ABC" w:rsidRDefault="005E562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75FAEB10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3618C8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FD4F5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57EDEBA3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D75A873" w14:textId="77777777" w:rsidR="009C6ABC" w:rsidRDefault="009C6ABC">
            <w:pPr>
              <w:spacing w:after="0"/>
            </w:pPr>
          </w:p>
        </w:tc>
      </w:tr>
      <w:tr w:rsidR="009C6ABC" w14:paraId="300FB932" w14:textId="77777777">
        <w:tc>
          <w:tcPr>
            <w:tcW w:w="0" w:type="auto"/>
            <w:tcMar>
              <w:right w:w="57" w:type="dxa"/>
            </w:tcMar>
          </w:tcPr>
          <w:p w14:paraId="060B805F" w14:textId="77777777" w:rsidR="009C6ABC" w:rsidRDefault="005E562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248705E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00B6DF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18554F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3319BB8F" w14:textId="77777777" w:rsidR="009C6ABC" w:rsidRDefault="005E562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D3D3463" w14:textId="77777777" w:rsidR="009C6ABC" w:rsidRDefault="009C6ABC">
            <w:pPr>
              <w:spacing w:after="0"/>
            </w:pPr>
          </w:p>
        </w:tc>
      </w:tr>
      <w:tr w:rsidR="009C6ABC" w14:paraId="448B703E" w14:textId="77777777">
        <w:tc>
          <w:tcPr>
            <w:tcW w:w="0" w:type="auto"/>
            <w:tcMar>
              <w:right w:w="57" w:type="dxa"/>
            </w:tcMar>
          </w:tcPr>
          <w:p w14:paraId="6640771F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226D6CC" w14:textId="77777777" w:rsidR="009C6ABC" w:rsidRDefault="005E562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70B379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460496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3CED2BC5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71B4EA3F" w14:textId="77777777" w:rsidR="009C6ABC" w:rsidRDefault="009C6ABC">
            <w:pPr>
              <w:spacing w:after="0"/>
            </w:pPr>
          </w:p>
        </w:tc>
      </w:tr>
      <w:tr w:rsidR="009C6ABC" w14:paraId="6FB2A026" w14:textId="77777777">
        <w:tc>
          <w:tcPr>
            <w:tcW w:w="0" w:type="auto"/>
            <w:tcMar>
              <w:right w:w="57" w:type="dxa"/>
            </w:tcMar>
          </w:tcPr>
          <w:p w14:paraId="345DD005" w14:textId="77777777" w:rsidR="009C6ABC" w:rsidRDefault="005E562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0E020CF6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FB7F53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F47DDA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130F4E60" w14:textId="77777777" w:rsidR="009C6ABC" w:rsidRDefault="009C6ABC">
            <w:pPr>
              <w:spacing w:after="0"/>
            </w:pPr>
          </w:p>
        </w:tc>
        <w:tc>
          <w:tcPr>
            <w:tcW w:w="0" w:type="auto"/>
          </w:tcPr>
          <w:p w14:paraId="4D3E7245" w14:textId="77777777" w:rsidR="009C6ABC" w:rsidRDefault="009C6ABC">
            <w:pPr>
              <w:spacing w:after="0"/>
            </w:pPr>
          </w:p>
        </w:tc>
      </w:tr>
      <w:tr w:rsidR="009C6ABC" w14:paraId="47203B80" w14:textId="77777777">
        <w:tc>
          <w:tcPr>
            <w:tcW w:w="0" w:type="auto"/>
            <w:tcMar>
              <w:right w:w="57" w:type="dxa"/>
            </w:tcMar>
          </w:tcPr>
          <w:p w14:paraId="32B6BEE7" w14:textId="77777777" w:rsidR="009C6ABC" w:rsidRDefault="005E562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27C66961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01C5705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E7301F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6D1E093D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34554AB8" w14:textId="77777777" w:rsidR="009C6ABC" w:rsidRDefault="009C6ABC">
            <w:pPr>
              <w:spacing w:after="0"/>
            </w:pPr>
          </w:p>
        </w:tc>
      </w:tr>
      <w:tr w:rsidR="009C6ABC" w14:paraId="76B1B685" w14:textId="77777777">
        <w:tc>
          <w:tcPr>
            <w:tcW w:w="0" w:type="auto"/>
            <w:tcMar>
              <w:right w:w="57" w:type="dxa"/>
            </w:tcMar>
          </w:tcPr>
          <w:p w14:paraId="3A97825B" w14:textId="77777777" w:rsidR="009C6ABC" w:rsidRDefault="005E562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6170A344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393449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5E596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73BC68F7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E13BFCC" w14:textId="77777777" w:rsidR="009C6ABC" w:rsidRDefault="009C6ABC">
            <w:pPr>
              <w:spacing w:after="0"/>
            </w:pPr>
          </w:p>
        </w:tc>
      </w:tr>
      <w:tr w:rsidR="009C6ABC" w14:paraId="40CFC5CB" w14:textId="77777777">
        <w:tc>
          <w:tcPr>
            <w:tcW w:w="0" w:type="auto"/>
            <w:tcMar>
              <w:right w:w="57" w:type="dxa"/>
            </w:tcMar>
          </w:tcPr>
          <w:p w14:paraId="1AB3FC1D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05DB9851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546EFC3E" w14:textId="77777777" w:rsidR="009C6ABC" w:rsidRDefault="009C6ABC">
            <w:pPr>
              <w:spacing w:after="0"/>
            </w:pPr>
          </w:p>
        </w:tc>
      </w:tr>
    </w:tbl>
    <w:p w14:paraId="2727FBA0" w14:textId="56AFE85B" w:rsidR="009C6ABC" w:rsidRDefault="009C6ABC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461"/>
        <w:gridCol w:w="200"/>
        <w:gridCol w:w="793"/>
        <w:gridCol w:w="700"/>
        <w:gridCol w:w="28"/>
      </w:tblGrid>
      <w:tr w:rsidR="009C6ABC" w14:paraId="73AC3106" w14:textId="77777777">
        <w:tc>
          <w:tcPr>
            <w:tcW w:w="0" w:type="auto"/>
            <w:gridSpan w:val="6"/>
          </w:tcPr>
          <w:p w14:paraId="43ECEF7C" w14:textId="77777777" w:rsidR="009C6ABC" w:rsidRDefault="005E5628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9C6ABC" w14:paraId="505B13FC" w14:textId="77777777">
        <w:tc>
          <w:tcPr>
            <w:tcW w:w="0" w:type="auto"/>
            <w:tcMar>
              <w:right w:w="57" w:type="dxa"/>
            </w:tcMar>
          </w:tcPr>
          <w:p w14:paraId="2FE1B03C" w14:textId="77777777" w:rsidR="009C6ABC" w:rsidRDefault="005E562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0032CDC9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380D3F4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F418DE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40ED38CC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7A8C359" w14:textId="77777777" w:rsidR="009C6ABC" w:rsidRDefault="009C6ABC">
            <w:pPr>
              <w:spacing w:after="0"/>
            </w:pPr>
          </w:p>
        </w:tc>
      </w:tr>
      <w:tr w:rsidR="009C6ABC" w14:paraId="6D50C805" w14:textId="77777777">
        <w:tc>
          <w:tcPr>
            <w:tcW w:w="0" w:type="auto"/>
            <w:tcMar>
              <w:right w:w="57" w:type="dxa"/>
            </w:tcMar>
          </w:tcPr>
          <w:p w14:paraId="511A7E8A" w14:textId="77777777" w:rsidR="009C6ABC" w:rsidRDefault="005E562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07565BA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2CC522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377B9B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031CA53F" w14:textId="77777777" w:rsidR="009C6ABC" w:rsidRDefault="005E562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CFC1223" w14:textId="77777777" w:rsidR="009C6ABC" w:rsidRDefault="009C6ABC">
            <w:pPr>
              <w:spacing w:after="0"/>
            </w:pPr>
          </w:p>
        </w:tc>
      </w:tr>
      <w:tr w:rsidR="009C6ABC" w14:paraId="359DC4EF" w14:textId="77777777">
        <w:tc>
          <w:tcPr>
            <w:tcW w:w="0" w:type="auto"/>
            <w:tcMar>
              <w:right w:w="57" w:type="dxa"/>
            </w:tcMar>
          </w:tcPr>
          <w:p w14:paraId="4F164999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25124E12" w14:textId="77777777" w:rsidR="009C6ABC" w:rsidRDefault="005E562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A49DA1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E3F634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30CFFE2C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3656A8FD" w14:textId="77777777" w:rsidR="009C6ABC" w:rsidRDefault="009C6ABC">
            <w:pPr>
              <w:spacing w:after="0"/>
            </w:pPr>
          </w:p>
        </w:tc>
      </w:tr>
      <w:tr w:rsidR="009C6ABC" w14:paraId="50AAA579" w14:textId="77777777">
        <w:tc>
          <w:tcPr>
            <w:tcW w:w="0" w:type="auto"/>
            <w:tcMar>
              <w:right w:w="57" w:type="dxa"/>
            </w:tcMar>
          </w:tcPr>
          <w:p w14:paraId="0098C232" w14:textId="77777777" w:rsidR="009C6ABC" w:rsidRDefault="005E562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7F5EA292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C8FB3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FF563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63F6594C" w14:textId="77777777" w:rsidR="009C6ABC" w:rsidRDefault="009C6ABC">
            <w:pPr>
              <w:spacing w:after="0"/>
            </w:pPr>
          </w:p>
        </w:tc>
        <w:tc>
          <w:tcPr>
            <w:tcW w:w="0" w:type="auto"/>
          </w:tcPr>
          <w:p w14:paraId="7CCC9CDC" w14:textId="77777777" w:rsidR="009C6ABC" w:rsidRDefault="009C6ABC">
            <w:pPr>
              <w:spacing w:after="0"/>
            </w:pPr>
          </w:p>
        </w:tc>
      </w:tr>
      <w:tr w:rsidR="009C6ABC" w14:paraId="1610BD02" w14:textId="77777777">
        <w:tc>
          <w:tcPr>
            <w:tcW w:w="0" w:type="auto"/>
            <w:tcMar>
              <w:right w:w="57" w:type="dxa"/>
            </w:tcMar>
          </w:tcPr>
          <w:p w14:paraId="3D9AEF0B" w14:textId="77777777" w:rsidR="009C6ABC" w:rsidRDefault="005E562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7BD15BE6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29BF7DC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248A1B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2771D230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54993EF2" w14:textId="77777777" w:rsidR="009C6ABC" w:rsidRDefault="009C6ABC">
            <w:pPr>
              <w:spacing w:after="0"/>
            </w:pPr>
          </w:p>
        </w:tc>
      </w:tr>
      <w:tr w:rsidR="009C6ABC" w14:paraId="64F8DCB5" w14:textId="77777777">
        <w:tc>
          <w:tcPr>
            <w:tcW w:w="0" w:type="auto"/>
            <w:tcMar>
              <w:right w:w="57" w:type="dxa"/>
            </w:tcMar>
          </w:tcPr>
          <w:p w14:paraId="1B2FA934" w14:textId="77777777" w:rsidR="009C6ABC" w:rsidRDefault="005E562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E7B0191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1FF7CA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028299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1FD15E27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E15CA26" w14:textId="77777777" w:rsidR="009C6ABC" w:rsidRDefault="009C6ABC">
            <w:pPr>
              <w:spacing w:after="0"/>
            </w:pPr>
          </w:p>
        </w:tc>
      </w:tr>
      <w:tr w:rsidR="009C6ABC" w14:paraId="5C4D9403" w14:textId="77777777">
        <w:tc>
          <w:tcPr>
            <w:tcW w:w="0" w:type="auto"/>
            <w:tcMar>
              <w:right w:w="57" w:type="dxa"/>
            </w:tcMar>
          </w:tcPr>
          <w:p w14:paraId="3A3801D7" w14:textId="77777777" w:rsidR="009C6ABC" w:rsidRDefault="005E5628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11AB7923" w14:textId="77777777" w:rsidR="009C6ABC" w:rsidRDefault="005E5628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7A52F9FF" w14:textId="77777777" w:rsidR="009C6ABC" w:rsidRDefault="009C6ABC">
            <w:pPr>
              <w:spacing w:after="0"/>
            </w:pPr>
          </w:p>
        </w:tc>
      </w:tr>
      <w:tr w:rsidR="009C6ABC" w14:paraId="7C7291A6" w14:textId="77777777">
        <w:tc>
          <w:tcPr>
            <w:tcW w:w="0" w:type="auto"/>
            <w:tcMar>
              <w:right w:w="57" w:type="dxa"/>
            </w:tcMar>
          </w:tcPr>
          <w:p w14:paraId="273411FB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3A28A53" w14:textId="77777777" w:rsidR="009C6ABC" w:rsidRDefault="005E5628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5DA1583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1C1E31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5631AA2B" w14:textId="77777777" w:rsidR="009C6ABC" w:rsidRDefault="005E5628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A5A1208" w14:textId="77777777" w:rsidR="009C6ABC" w:rsidRDefault="009C6ABC">
            <w:pPr>
              <w:spacing w:after="0"/>
            </w:pPr>
          </w:p>
        </w:tc>
      </w:tr>
    </w:tbl>
    <w:p w14:paraId="0DE4CB6D" w14:textId="67E6655F" w:rsidR="009C6ABC" w:rsidRDefault="009C6ABC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685"/>
        <w:gridCol w:w="298"/>
        <w:gridCol w:w="1179"/>
        <w:gridCol w:w="933"/>
        <w:gridCol w:w="42"/>
      </w:tblGrid>
      <w:tr w:rsidR="009C6ABC" w14:paraId="0DBBD853" w14:textId="77777777">
        <w:tc>
          <w:tcPr>
            <w:tcW w:w="0" w:type="auto"/>
            <w:gridSpan w:val="6"/>
          </w:tcPr>
          <w:p w14:paraId="1D5CD749" w14:textId="77777777" w:rsidR="009C6ABC" w:rsidRDefault="005E5628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9C6ABC" w14:paraId="658D28FF" w14:textId="77777777">
        <w:tc>
          <w:tcPr>
            <w:tcW w:w="0" w:type="auto"/>
            <w:tcMar>
              <w:right w:w="57" w:type="dxa"/>
            </w:tcMar>
          </w:tcPr>
          <w:p w14:paraId="7A66A298" w14:textId="77777777" w:rsidR="009C6ABC" w:rsidRDefault="005E562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4E789522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02FE133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83310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0A0BCB5A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184FA90" w14:textId="77777777" w:rsidR="009C6ABC" w:rsidRDefault="009C6ABC">
            <w:pPr>
              <w:spacing w:after="0"/>
            </w:pPr>
          </w:p>
        </w:tc>
      </w:tr>
      <w:tr w:rsidR="009C6ABC" w14:paraId="49A5946C" w14:textId="77777777">
        <w:tc>
          <w:tcPr>
            <w:tcW w:w="0" w:type="auto"/>
            <w:tcMar>
              <w:right w:w="57" w:type="dxa"/>
            </w:tcMar>
          </w:tcPr>
          <w:p w14:paraId="736AB1CD" w14:textId="77777777" w:rsidR="009C6ABC" w:rsidRDefault="005E5628">
            <w:pPr>
              <w:spacing w:after="0"/>
            </w:pPr>
            <w:r>
              <w:rPr>
                <w:color w:val="000000"/>
              </w:rPr>
              <w:lastRenderedPageBreak/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5F33F1BE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66CDF1F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5C993A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213293F0" w14:textId="77777777" w:rsidR="009C6ABC" w:rsidRDefault="005E562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2C6213FD" w14:textId="77777777" w:rsidR="009C6ABC" w:rsidRDefault="009C6ABC">
            <w:pPr>
              <w:spacing w:after="0"/>
            </w:pPr>
          </w:p>
        </w:tc>
      </w:tr>
      <w:tr w:rsidR="009C6ABC" w14:paraId="4A99FB71" w14:textId="77777777">
        <w:tc>
          <w:tcPr>
            <w:tcW w:w="0" w:type="auto"/>
            <w:tcMar>
              <w:right w:w="57" w:type="dxa"/>
            </w:tcMar>
          </w:tcPr>
          <w:p w14:paraId="703BBFF5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F401A35" w14:textId="77777777" w:rsidR="009C6ABC" w:rsidRDefault="005E562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193A35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910215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2ADC9087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6AA1572B" w14:textId="77777777" w:rsidR="009C6ABC" w:rsidRDefault="009C6ABC">
            <w:pPr>
              <w:spacing w:after="0"/>
            </w:pPr>
          </w:p>
        </w:tc>
      </w:tr>
      <w:tr w:rsidR="009C6ABC" w14:paraId="30D3A18E" w14:textId="77777777">
        <w:tc>
          <w:tcPr>
            <w:tcW w:w="0" w:type="auto"/>
            <w:tcMar>
              <w:right w:w="57" w:type="dxa"/>
            </w:tcMar>
          </w:tcPr>
          <w:p w14:paraId="104FEA55" w14:textId="77777777" w:rsidR="009C6ABC" w:rsidRDefault="005E562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64DD6EE8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1DF4A4A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D5E7E5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3D22260D" w14:textId="77777777" w:rsidR="009C6ABC" w:rsidRDefault="009C6ABC">
            <w:pPr>
              <w:spacing w:after="0"/>
            </w:pPr>
          </w:p>
        </w:tc>
        <w:tc>
          <w:tcPr>
            <w:tcW w:w="0" w:type="auto"/>
          </w:tcPr>
          <w:p w14:paraId="621A9504" w14:textId="77777777" w:rsidR="009C6ABC" w:rsidRDefault="009C6ABC">
            <w:pPr>
              <w:spacing w:after="0"/>
            </w:pPr>
          </w:p>
        </w:tc>
      </w:tr>
      <w:tr w:rsidR="009C6ABC" w14:paraId="34650BF3" w14:textId="77777777">
        <w:tc>
          <w:tcPr>
            <w:tcW w:w="0" w:type="auto"/>
            <w:tcMar>
              <w:right w:w="57" w:type="dxa"/>
            </w:tcMar>
          </w:tcPr>
          <w:p w14:paraId="41E99C07" w14:textId="77777777" w:rsidR="009C6ABC" w:rsidRDefault="005E562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3A139169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1BBE2CF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9CF753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56D194E1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41494EE9" w14:textId="77777777" w:rsidR="009C6ABC" w:rsidRDefault="009C6ABC">
            <w:pPr>
              <w:spacing w:after="0"/>
            </w:pPr>
          </w:p>
        </w:tc>
      </w:tr>
      <w:tr w:rsidR="009C6ABC" w14:paraId="7FCCFC62" w14:textId="77777777">
        <w:tc>
          <w:tcPr>
            <w:tcW w:w="0" w:type="auto"/>
            <w:tcMar>
              <w:right w:w="57" w:type="dxa"/>
            </w:tcMar>
          </w:tcPr>
          <w:p w14:paraId="238831CF" w14:textId="77777777" w:rsidR="009C6ABC" w:rsidRDefault="005E562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AEBA572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7D36D8A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C239C5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3D31D607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BECA043" w14:textId="77777777" w:rsidR="009C6ABC" w:rsidRDefault="009C6ABC">
            <w:pPr>
              <w:spacing w:after="0"/>
            </w:pPr>
          </w:p>
        </w:tc>
      </w:tr>
      <w:tr w:rsidR="009C6ABC" w14:paraId="0B5B6F88" w14:textId="77777777">
        <w:tc>
          <w:tcPr>
            <w:tcW w:w="0" w:type="auto"/>
            <w:tcMar>
              <w:right w:w="57" w:type="dxa"/>
            </w:tcMar>
          </w:tcPr>
          <w:p w14:paraId="75FB37D4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4199C683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43616B3A" w14:textId="77777777" w:rsidR="009C6ABC" w:rsidRDefault="009C6ABC">
            <w:pPr>
              <w:spacing w:after="0"/>
            </w:pPr>
          </w:p>
        </w:tc>
      </w:tr>
    </w:tbl>
    <w:p w14:paraId="1E43BF9E" w14:textId="77777777" w:rsidR="009C6ABC" w:rsidRDefault="005E5628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439"/>
        <w:gridCol w:w="191"/>
        <w:gridCol w:w="756"/>
        <w:gridCol w:w="598"/>
        <w:gridCol w:w="27"/>
      </w:tblGrid>
      <w:tr w:rsidR="009C6ABC" w14:paraId="28519D99" w14:textId="77777777">
        <w:tc>
          <w:tcPr>
            <w:tcW w:w="0" w:type="auto"/>
            <w:gridSpan w:val="6"/>
          </w:tcPr>
          <w:p w14:paraId="281AD45C" w14:textId="05040752" w:rsidR="009C6ABC" w:rsidRDefault="005E5628">
            <w:pPr>
              <w:spacing w:after="0"/>
            </w:pPr>
            <w:r>
              <w:rPr>
                <w:b/>
                <w:color w:val="000000"/>
              </w:rPr>
              <w:t>Neogén - jíl_tř. F8, tuhá až pevná /Ic=0,75/</w:t>
            </w:r>
          </w:p>
        </w:tc>
      </w:tr>
      <w:tr w:rsidR="009C6ABC" w14:paraId="64DA6FD2" w14:textId="77777777">
        <w:tc>
          <w:tcPr>
            <w:tcW w:w="0" w:type="auto"/>
            <w:tcMar>
              <w:right w:w="57" w:type="dxa"/>
            </w:tcMar>
          </w:tcPr>
          <w:p w14:paraId="5E17B7B1" w14:textId="77777777" w:rsidR="009C6ABC" w:rsidRDefault="005E5628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4EEEFB95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41366DC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01D4A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5ECB4B19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80CF9DD" w14:textId="77777777" w:rsidR="009C6ABC" w:rsidRDefault="009C6ABC">
            <w:pPr>
              <w:spacing w:after="0"/>
            </w:pPr>
          </w:p>
        </w:tc>
      </w:tr>
      <w:tr w:rsidR="009C6ABC" w14:paraId="45C21201" w14:textId="77777777">
        <w:tc>
          <w:tcPr>
            <w:tcW w:w="0" w:type="auto"/>
            <w:tcMar>
              <w:right w:w="57" w:type="dxa"/>
            </w:tcMar>
          </w:tcPr>
          <w:p w14:paraId="2B00B1A5" w14:textId="77777777" w:rsidR="009C6ABC" w:rsidRDefault="005E5628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54ABBF10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BCDA4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B2D8F1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1DD7E444" w14:textId="77777777" w:rsidR="009C6ABC" w:rsidRDefault="005E5628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E5CB614" w14:textId="77777777" w:rsidR="009C6ABC" w:rsidRDefault="009C6ABC">
            <w:pPr>
              <w:spacing w:after="0"/>
            </w:pPr>
          </w:p>
        </w:tc>
      </w:tr>
      <w:tr w:rsidR="009C6ABC" w14:paraId="07BFC754" w14:textId="77777777">
        <w:tc>
          <w:tcPr>
            <w:tcW w:w="0" w:type="auto"/>
            <w:tcMar>
              <w:right w:w="57" w:type="dxa"/>
            </w:tcMar>
          </w:tcPr>
          <w:p w14:paraId="41398A34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777BE90" w14:textId="77777777" w:rsidR="009C6ABC" w:rsidRDefault="005E5628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7D673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9218E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47690F27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24771726" w14:textId="77777777" w:rsidR="009C6ABC" w:rsidRDefault="009C6ABC">
            <w:pPr>
              <w:spacing w:after="0"/>
            </w:pPr>
          </w:p>
        </w:tc>
      </w:tr>
      <w:tr w:rsidR="009C6ABC" w14:paraId="64C2AA15" w14:textId="77777777">
        <w:tc>
          <w:tcPr>
            <w:tcW w:w="0" w:type="auto"/>
            <w:tcMar>
              <w:right w:w="57" w:type="dxa"/>
            </w:tcMar>
          </w:tcPr>
          <w:p w14:paraId="634E8FAB" w14:textId="77777777" w:rsidR="009C6ABC" w:rsidRDefault="005E5628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57EA8F20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5C81B01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64C562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699268DD" w14:textId="77777777" w:rsidR="009C6ABC" w:rsidRDefault="009C6ABC">
            <w:pPr>
              <w:spacing w:after="0"/>
            </w:pPr>
          </w:p>
        </w:tc>
        <w:tc>
          <w:tcPr>
            <w:tcW w:w="0" w:type="auto"/>
          </w:tcPr>
          <w:p w14:paraId="30CDDDCC" w14:textId="77777777" w:rsidR="009C6ABC" w:rsidRDefault="009C6ABC">
            <w:pPr>
              <w:spacing w:after="0"/>
            </w:pPr>
          </w:p>
        </w:tc>
      </w:tr>
      <w:tr w:rsidR="009C6ABC" w14:paraId="17AB60B2" w14:textId="77777777">
        <w:tc>
          <w:tcPr>
            <w:tcW w:w="0" w:type="auto"/>
            <w:tcMar>
              <w:right w:w="57" w:type="dxa"/>
            </w:tcMar>
          </w:tcPr>
          <w:p w14:paraId="1B03D2B4" w14:textId="77777777" w:rsidR="009C6ABC" w:rsidRDefault="005E5628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7CB70C84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15682EF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8DDD1A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50C0E868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13A0B779" w14:textId="77777777" w:rsidR="009C6ABC" w:rsidRDefault="009C6ABC">
            <w:pPr>
              <w:spacing w:after="0"/>
            </w:pPr>
          </w:p>
        </w:tc>
      </w:tr>
      <w:tr w:rsidR="009C6ABC" w14:paraId="47999BD3" w14:textId="77777777">
        <w:tc>
          <w:tcPr>
            <w:tcW w:w="0" w:type="auto"/>
            <w:tcMar>
              <w:right w:w="57" w:type="dxa"/>
            </w:tcMar>
          </w:tcPr>
          <w:p w14:paraId="24A947EF" w14:textId="77777777" w:rsidR="009C6ABC" w:rsidRDefault="005E5628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D39694E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6E8981C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C4431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4F27A677" w14:textId="77777777" w:rsidR="009C6ABC" w:rsidRDefault="005E5628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F29F49A" w14:textId="77777777" w:rsidR="009C6ABC" w:rsidRDefault="009C6ABC">
            <w:pPr>
              <w:spacing w:after="0"/>
            </w:pPr>
          </w:p>
        </w:tc>
      </w:tr>
      <w:tr w:rsidR="009C6ABC" w14:paraId="4C2FCE1C" w14:textId="77777777">
        <w:tc>
          <w:tcPr>
            <w:tcW w:w="0" w:type="auto"/>
            <w:tcMar>
              <w:right w:w="57" w:type="dxa"/>
            </w:tcMar>
          </w:tcPr>
          <w:p w14:paraId="6AFBCC5C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58DBD60A" w14:textId="77777777" w:rsidR="009C6ABC" w:rsidRDefault="005E5628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04AF17C7" w14:textId="77777777" w:rsidR="009C6ABC" w:rsidRDefault="009C6ABC">
            <w:pPr>
              <w:spacing w:after="0"/>
            </w:pPr>
          </w:p>
        </w:tc>
      </w:tr>
    </w:tbl>
    <w:p w14:paraId="49DB79C6" w14:textId="0699983A" w:rsidR="009C6ABC" w:rsidRDefault="005E5628">
      <w:pPr>
        <w:spacing w:after="0"/>
      </w:pPr>
      <w:r>
        <w:rPr>
          <w:color w:val="000000"/>
        </w:rPr>
        <w:t> </w:t>
      </w:r>
    </w:p>
    <w:p w14:paraId="03DB84F7" w14:textId="77777777" w:rsidR="009C6ABC" w:rsidRDefault="005E5628">
      <w:pPr>
        <w:spacing w:after="0"/>
      </w:pPr>
      <w:r>
        <w:rPr>
          <w:b/>
          <w:color w:val="007AC3"/>
        </w:rPr>
        <w:t>Geometrie</w:t>
      </w:r>
    </w:p>
    <w:p w14:paraId="178897A7" w14:textId="77777777" w:rsidR="009C6ABC" w:rsidRDefault="005E5628">
      <w:pPr>
        <w:spacing w:before="80" w:after="0"/>
      </w:pPr>
      <w:r>
        <w:rPr>
          <w:color w:val="000000"/>
        </w:rPr>
        <w:t>Profil piloty: kruhová proměnná</w:t>
      </w:r>
    </w:p>
    <w:p w14:paraId="6E2EA3AD" w14:textId="77777777" w:rsidR="009C6ABC" w:rsidRDefault="005E5628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311"/>
        <w:gridCol w:w="227"/>
        <w:gridCol w:w="500"/>
        <w:gridCol w:w="277"/>
      </w:tblGrid>
      <w:tr w:rsidR="009C6ABC" w14:paraId="058046D4" w14:textId="77777777">
        <w:tc>
          <w:tcPr>
            <w:tcW w:w="0" w:type="auto"/>
            <w:tcMar>
              <w:right w:w="100" w:type="dxa"/>
            </w:tcMar>
          </w:tcPr>
          <w:p w14:paraId="0E4A2507" w14:textId="77777777" w:rsidR="009C6ABC" w:rsidRDefault="005E5628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4D7B36B6" w14:textId="77777777" w:rsidR="009C6ABC" w:rsidRDefault="005E5628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0AEED4AA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7612A7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0,90</w:t>
            </w:r>
          </w:p>
        </w:tc>
        <w:tc>
          <w:tcPr>
            <w:tcW w:w="0" w:type="auto"/>
            <w:tcMar>
              <w:right w:w="100" w:type="dxa"/>
            </w:tcMar>
          </w:tcPr>
          <w:p w14:paraId="35A7E81C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C6ABC" w14:paraId="64E89181" w14:textId="77777777">
        <w:tc>
          <w:tcPr>
            <w:tcW w:w="0" w:type="auto"/>
            <w:tcMar>
              <w:right w:w="100" w:type="dxa"/>
            </w:tcMar>
          </w:tcPr>
          <w:p w14:paraId="2529DF86" w14:textId="77777777" w:rsidR="009C6ABC" w:rsidRDefault="005E5628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5270ED79" w14:textId="77777777" w:rsidR="009C6ABC" w:rsidRDefault="005E5628">
            <w:pPr>
              <w:spacing w:after="0"/>
            </w:pPr>
            <w:r>
              <w:rPr>
                <w:color w:val="000000"/>
              </w:rPr>
              <w:t>d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515313F9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B32093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0,78</w:t>
            </w:r>
          </w:p>
        </w:tc>
        <w:tc>
          <w:tcPr>
            <w:tcW w:w="0" w:type="auto"/>
            <w:tcMar>
              <w:right w:w="100" w:type="dxa"/>
            </w:tcMar>
          </w:tcPr>
          <w:p w14:paraId="4997F040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C6ABC" w14:paraId="0D84535E" w14:textId="77777777">
        <w:tc>
          <w:tcPr>
            <w:tcW w:w="0" w:type="auto"/>
            <w:tcMar>
              <w:right w:w="100" w:type="dxa"/>
            </w:tcMar>
          </w:tcPr>
          <w:p w14:paraId="4922DBED" w14:textId="77777777" w:rsidR="009C6ABC" w:rsidRDefault="005E5628">
            <w:pPr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595BF9AC" w14:textId="77777777" w:rsidR="009C6ABC" w:rsidRDefault="005E5628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38862EE0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EC116B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9,00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0919EC3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C6ABC" w14:paraId="0BD86452" w14:textId="77777777">
        <w:tc>
          <w:tcPr>
            <w:tcW w:w="0" w:type="auto"/>
            <w:tcMar>
              <w:right w:w="100" w:type="dxa"/>
            </w:tcMar>
          </w:tcPr>
          <w:p w14:paraId="287EFD4A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2AC7C5F1" w14:textId="77777777" w:rsidR="009C6ABC" w:rsidRDefault="005E5628">
            <w:pPr>
              <w:spacing w:after="0"/>
            </w:pPr>
            <w:r>
              <w:rPr>
                <w:color w:val="000000"/>
              </w:rPr>
              <w:t>l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4D018205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DE5E0F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4,00</w:t>
            </w:r>
          </w:p>
        </w:tc>
        <w:tc>
          <w:tcPr>
            <w:tcW w:w="0" w:type="auto"/>
            <w:tcMar>
              <w:right w:w="100" w:type="dxa"/>
            </w:tcMar>
          </w:tcPr>
          <w:p w14:paraId="06F54EB0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55F47289" w14:textId="77777777" w:rsidR="009C6ABC" w:rsidRDefault="009C6ABC">
      <w:pPr>
        <w:spacing w:after="0"/>
      </w:pPr>
    </w:p>
    <w:p w14:paraId="1DDACCE2" w14:textId="77777777" w:rsidR="009C6ABC" w:rsidRDefault="005E5628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6"/>
        <w:gridCol w:w="333"/>
        <w:gridCol w:w="227"/>
        <w:gridCol w:w="922"/>
        <w:gridCol w:w="366"/>
      </w:tblGrid>
      <w:tr w:rsidR="009C6ABC" w14:paraId="26A50D83" w14:textId="77777777">
        <w:tc>
          <w:tcPr>
            <w:tcW w:w="0" w:type="auto"/>
            <w:tcMar>
              <w:right w:w="100" w:type="dxa"/>
            </w:tcMar>
          </w:tcPr>
          <w:p w14:paraId="6DF2CF25" w14:textId="77777777" w:rsidR="009C6ABC" w:rsidRDefault="005E5628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17019E81" w14:textId="77777777" w:rsidR="009C6ABC" w:rsidRDefault="005E5628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342A693F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A145A1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6,36E-01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59D0499E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9C6ABC" w14:paraId="2FF48CD4" w14:textId="77777777">
        <w:tc>
          <w:tcPr>
            <w:tcW w:w="0" w:type="auto"/>
            <w:tcMar>
              <w:right w:w="100" w:type="dxa"/>
            </w:tcMar>
          </w:tcPr>
          <w:p w14:paraId="25042FA3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CA439E9" w14:textId="77777777" w:rsidR="009C6ABC" w:rsidRDefault="005E5628">
            <w:pPr>
              <w:spacing w:after="0"/>
            </w:pPr>
            <w:r>
              <w:rPr>
                <w:color w:val="000000"/>
              </w:rPr>
              <w:t>A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334E743D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3CE24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4,78E-01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766586E2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9C6ABC" w14:paraId="0797E2C3" w14:textId="77777777">
        <w:tc>
          <w:tcPr>
            <w:tcW w:w="0" w:type="auto"/>
            <w:tcMar>
              <w:right w:w="100" w:type="dxa"/>
            </w:tcMar>
          </w:tcPr>
          <w:p w14:paraId="53CB7D40" w14:textId="77777777" w:rsidR="009C6ABC" w:rsidRDefault="005E5628">
            <w:pPr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4090F118" w14:textId="77777777" w:rsidR="009C6ABC" w:rsidRDefault="005E5628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1</w:t>
            </w:r>
          </w:p>
        </w:tc>
        <w:tc>
          <w:tcPr>
            <w:tcW w:w="0" w:type="auto"/>
            <w:tcMar>
              <w:right w:w="100" w:type="dxa"/>
            </w:tcMar>
          </w:tcPr>
          <w:p w14:paraId="137DEE54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12CC05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3,22E-02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0CDCA44D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  <w:tr w:rsidR="009C6ABC" w14:paraId="484C5028" w14:textId="77777777">
        <w:tc>
          <w:tcPr>
            <w:tcW w:w="0" w:type="auto"/>
            <w:tcMar>
              <w:right w:w="100" w:type="dxa"/>
            </w:tcMar>
          </w:tcPr>
          <w:p w14:paraId="68E2FC93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70073E8" w14:textId="77777777" w:rsidR="009C6ABC" w:rsidRDefault="005E5628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2</w:t>
            </w:r>
          </w:p>
        </w:tc>
        <w:tc>
          <w:tcPr>
            <w:tcW w:w="0" w:type="auto"/>
            <w:tcMar>
              <w:right w:w="100" w:type="dxa"/>
            </w:tcMar>
          </w:tcPr>
          <w:p w14:paraId="176B89B0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38DE8D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1,82E-02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4629AFDB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070CE10D" w14:textId="77777777" w:rsidR="009C6ABC" w:rsidRDefault="009C6ABC">
      <w:pPr>
        <w:spacing w:after="0"/>
      </w:pPr>
    </w:p>
    <w:p w14:paraId="142263A7" w14:textId="77777777" w:rsidR="009C6ABC" w:rsidRDefault="005E5628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9"/>
        <w:gridCol w:w="302"/>
        <w:gridCol w:w="227"/>
        <w:gridCol w:w="500"/>
        <w:gridCol w:w="277"/>
      </w:tblGrid>
      <w:tr w:rsidR="009C6ABC" w14:paraId="23C3A928" w14:textId="77777777">
        <w:tc>
          <w:tcPr>
            <w:tcW w:w="0" w:type="auto"/>
            <w:tcMar>
              <w:right w:w="100" w:type="dxa"/>
            </w:tcMar>
          </w:tcPr>
          <w:p w14:paraId="0655AC6D" w14:textId="77777777" w:rsidR="009C6ABC" w:rsidRDefault="005E5628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1FC49243" w14:textId="77777777" w:rsidR="009C6ABC" w:rsidRDefault="005E5628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532BE4D0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5F5DC8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41AD0A8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9C6ABC" w14:paraId="7A2419B5" w14:textId="77777777">
        <w:tc>
          <w:tcPr>
            <w:tcW w:w="0" w:type="auto"/>
            <w:tcMar>
              <w:right w:w="100" w:type="dxa"/>
            </w:tcMar>
          </w:tcPr>
          <w:p w14:paraId="243D1B21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57469249" w14:textId="77777777" w:rsidR="009C6ABC" w:rsidRDefault="005E5628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4966D76E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96379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8442AA0" w14:textId="77777777" w:rsidR="009C6ABC" w:rsidRDefault="005E5628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206AD558" w14:textId="77777777" w:rsidR="009C6ABC" w:rsidRDefault="009C6ABC">
      <w:pPr>
        <w:spacing w:after="0"/>
      </w:pPr>
    </w:p>
    <w:p w14:paraId="3D874B90" w14:textId="77777777" w:rsidR="009C6ABC" w:rsidRDefault="005E5628">
      <w:pPr>
        <w:spacing w:after="0"/>
      </w:pPr>
      <w:r>
        <w:rPr>
          <w:color w:val="000000"/>
        </w:rPr>
        <w:t>Typ technologie: Vrtané piloty</w:t>
      </w:r>
    </w:p>
    <w:p w14:paraId="282CC01F" w14:textId="77777777" w:rsidR="00F079BD" w:rsidRDefault="005E5628">
      <w:pPr>
        <w:spacing w:after="0"/>
      </w:pPr>
      <w:r>
        <w:rPr>
          <w:color w:val="000000"/>
        </w:rPr>
        <w:t>Modul reakce podloží uvažován podle ČSN 731004.</w:t>
      </w:r>
    </w:p>
    <w:p w14:paraId="39C0BFFF" w14:textId="1D4CD8FA" w:rsidR="009C6ABC" w:rsidRDefault="005E5628">
      <w:pPr>
        <w:spacing w:after="0"/>
      </w:pPr>
      <w:r>
        <w:rPr>
          <w:color w:val="000000"/>
        </w:rPr>
        <w:t> </w:t>
      </w:r>
    </w:p>
    <w:p w14:paraId="32926517" w14:textId="77777777" w:rsidR="009C6ABC" w:rsidRDefault="005E5628">
      <w:pPr>
        <w:spacing w:after="0"/>
      </w:pPr>
      <w:r>
        <w:rPr>
          <w:b/>
          <w:color w:val="007AC3"/>
        </w:rPr>
        <w:t>Materiál konstrukce</w:t>
      </w:r>
    </w:p>
    <w:p w14:paraId="353CF9D3" w14:textId="77777777" w:rsidR="009C6ABC" w:rsidRDefault="005E5628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7F48DEA7" w14:textId="77777777" w:rsidR="009C6ABC" w:rsidRDefault="005E5628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2992A60E" w14:textId="77777777" w:rsidR="009C6ABC" w:rsidRDefault="005E5628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3"/>
        <w:gridCol w:w="457"/>
        <w:gridCol w:w="227"/>
        <w:gridCol w:w="945"/>
        <w:gridCol w:w="522"/>
      </w:tblGrid>
      <w:tr w:rsidR="009C6ABC" w14:paraId="31AE77E0" w14:textId="77777777">
        <w:tc>
          <w:tcPr>
            <w:tcW w:w="0" w:type="auto"/>
            <w:tcMar>
              <w:right w:w="100" w:type="dxa"/>
            </w:tcMar>
          </w:tcPr>
          <w:p w14:paraId="79F92473" w14:textId="77777777" w:rsidR="009C6ABC" w:rsidRDefault="005E5628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65F846E9" w14:textId="77777777" w:rsidR="009C6ABC" w:rsidRDefault="005E562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00C551A8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CDA5AE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FDECEC0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C6ABC" w14:paraId="369FF740" w14:textId="77777777">
        <w:tc>
          <w:tcPr>
            <w:tcW w:w="0" w:type="auto"/>
            <w:tcMar>
              <w:right w:w="100" w:type="dxa"/>
            </w:tcMar>
          </w:tcPr>
          <w:p w14:paraId="0D399F8D" w14:textId="77777777" w:rsidR="009C6ABC" w:rsidRDefault="005E5628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76AA8929" w14:textId="77777777" w:rsidR="009C6ABC" w:rsidRDefault="005E562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075CD8CB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FF590A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5ABA42C2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C6ABC" w14:paraId="48F8F910" w14:textId="77777777">
        <w:tc>
          <w:tcPr>
            <w:tcW w:w="0" w:type="auto"/>
            <w:tcMar>
              <w:right w:w="100" w:type="dxa"/>
            </w:tcMar>
          </w:tcPr>
          <w:p w14:paraId="31DD25DF" w14:textId="77777777" w:rsidR="009C6ABC" w:rsidRDefault="005E5628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0C02AAC4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5D5DD102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3280F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62DCBAD9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C6ABC" w14:paraId="021E5A59" w14:textId="77777777">
        <w:tc>
          <w:tcPr>
            <w:tcW w:w="0" w:type="auto"/>
            <w:tcMar>
              <w:right w:w="100" w:type="dxa"/>
            </w:tcMar>
          </w:tcPr>
          <w:p w14:paraId="1277B9AD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161AD3AE" w14:textId="77777777" w:rsidR="009C6ABC" w:rsidRDefault="005E5628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1E3765AC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E44387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A3659C3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617CA6E7" w14:textId="77777777" w:rsidR="009C6ABC" w:rsidRDefault="009C6ABC">
      <w:pPr>
        <w:spacing w:after="0" w:line="79" w:lineRule="auto"/>
      </w:pPr>
    </w:p>
    <w:p w14:paraId="061BC9F6" w14:textId="77777777" w:rsidR="009C6ABC" w:rsidRDefault="009C6ABC">
      <w:pPr>
        <w:spacing w:after="0"/>
      </w:pPr>
    </w:p>
    <w:p w14:paraId="731F84E8" w14:textId="77777777" w:rsidR="009C6ABC" w:rsidRDefault="005E5628">
      <w:pPr>
        <w:spacing w:after="0"/>
      </w:pPr>
      <w:r>
        <w:rPr>
          <w:b/>
          <w:color w:val="000000"/>
        </w:rPr>
        <w:lastRenderedPageBreak/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9C6ABC" w14:paraId="6491674D" w14:textId="77777777">
        <w:tc>
          <w:tcPr>
            <w:tcW w:w="0" w:type="auto"/>
            <w:tcMar>
              <w:right w:w="100" w:type="dxa"/>
            </w:tcMar>
          </w:tcPr>
          <w:p w14:paraId="1B3AAE5F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3540302E" w14:textId="77777777" w:rsidR="009C6ABC" w:rsidRDefault="005E562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7A851AFE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F696AA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6A2D3D31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3CB7B329" w14:textId="77777777" w:rsidR="009C6ABC" w:rsidRDefault="009C6ABC">
      <w:pPr>
        <w:spacing w:after="0"/>
      </w:pPr>
    </w:p>
    <w:p w14:paraId="6E611311" w14:textId="77777777" w:rsidR="009C6ABC" w:rsidRDefault="005E5628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9C6ABC" w14:paraId="270EF31A" w14:textId="77777777">
        <w:tc>
          <w:tcPr>
            <w:tcW w:w="0" w:type="auto"/>
            <w:tcMar>
              <w:right w:w="100" w:type="dxa"/>
            </w:tcMar>
          </w:tcPr>
          <w:p w14:paraId="1D2577F3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41777A05" w14:textId="77777777" w:rsidR="009C6ABC" w:rsidRDefault="005E5628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1F90FC5E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82E60D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646D966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68D9C7AC" w14:textId="77777777" w:rsidR="009C6ABC" w:rsidRDefault="009C6ABC">
      <w:pPr>
        <w:spacing w:after="0"/>
      </w:pPr>
    </w:p>
    <w:p w14:paraId="05CDEE1A" w14:textId="77777777" w:rsidR="009C6ABC" w:rsidRDefault="005E5628">
      <w:pPr>
        <w:spacing w:after="0"/>
      </w:pPr>
      <w:r>
        <w:rPr>
          <w:b/>
          <w:color w:val="007AC3"/>
        </w:rPr>
        <w:t>Geologický profil a přiřazení zemin</w:t>
      </w:r>
    </w:p>
    <w:p w14:paraId="4833FC0A" w14:textId="77777777" w:rsidR="009C6ABC" w:rsidRDefault="005E5628">
      <w:pPr>
        <w:spacing w:before="80" w:after="0"/>
      </w:pPr>
      <w:r>
        <w:rPr>
          <w:b/>
          <w:color w:val="000000"/>
        </w:rPr>
        <w:t>Informace o umístění</w:t>
      </w:r>
    </w:p>
    <w:p w14:paraId="0D58E600" w14:textId="77777777" w:rsidR="009C6ABC" w:rsidRDefault="005E5628">
      <w:pPr>
        <w:spacing w:after="0"/>
      </w:pPr>
      <w:r>
        <w:rPr>
          <w:color w:val="000000"/>
        </w:rPr>
        <w:t>Kóta povrchu = 156,61 m</w:t>
      </w:r>
    </w:p>
    <w:p w14:paraId="267C43BA" w14:textId="77777777" w:rsidR="009C6ABC" w:rsidRDefault="005E5628">
      <w:pPr>
        <w:spacing w:after="0"/>
      </w:pPr>
      <w:r>
        <w:rPr>
          <w:b/>
          <w:color w:val="000000"/>
        </w:rPr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1382"/>
        <w:gridCol w:w="1120"/>
        <w:gridCol w:w="1306"/>
        <w:gridCol w:w="4633"/>
        <w:gridCol w:w="1160"/>
      </w:tblGrid>
      <w:tr w:rsidR="009C6ABC" w14:paraId="73C51682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3EF31E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01706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41391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37168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67C1E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85E59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9C6ABC" w14:paraId="3C406962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6AFD7ED2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F73966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61C25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68631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8AF0029" w14:textId="77777777" w:rsidR="009C6ABC" w:rsidRDefault="009C6ABC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6CA620AC" w14:textId="77777777" w:rsidR="009C6ABC" w:rsidRDefault="009C6ABC">
            <w:pPr>
              <w:spacing w:after="0"/>
            </w:pPr>
          </w:p>
        </w:tc>
      </w:tr>
      <w:tr w:rsidR="009C6ABC" w14:paraId="3C31FB3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17BB08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6EE0F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BA6E3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238DDF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0685F2" w14:textId="77777777" w:rsidR="009C6ABC" w:rsidRDefault="005E5628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124D57E7" w14:textId="77777777" w:rsidR="009C6ABC" w:rsidRDefault="00A50762">
            <w:pPr>
              <w:spacing w:after="0"/>
            </w:pPr>
            <w:r>
              <w:pict w14:anchorId="082F9FEB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9C6ABC" w14:paraId="1F9B7B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7FD6C1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5E9F8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1AC9B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B98338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EBB9FD" w14:textId="77777777" w:rsidR="009C6ABC" w:rsidRDefault="005E5628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1B4ACCB2" w14:textId="77777777" w:rsidR="009C6ABC" w:rsidRDefault="00A50762">
            <w:pPr>
              <w:spacing w:after="0"/>
            </w:pPr>
            <w:r>
              <w:pict w14:anchorId="2616B232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9C6ABC" w14:paraId="1F73640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DC63EA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F1E01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2FF67A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0F91C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57F82D" w14:textId="77777777" w:rsidR="009C6ABC" w:rsidRDefault="005E5628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1D8A65E" w14:textId="77777777" w:rsidR="009C6ABC" w:rsidRDefault="00A50762">
            <w:pPr>
              <w:spacing w:after="0"/>
            </w:pPr>
            <w:r>
              <w:pict w14:anchorId="4FBEE801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9C6ABC" w14:paraId="70353B4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D222F6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9401D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17AA6F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F264E7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15C012" w14:textId="57D31BCF" w:rsidR="009C6ABC" w:rsidRDefault="005E562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36763753" w14:textId="77777777" w:rsidR="009C6ABC" w:rsidRDefault="00A50762">
            <w:pPr>
              <w:spacing w:after="0"/>
            </w:pPr>
            <w:r>
              <w:pict w14:anchorId="69D73EE9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9C6ABC" w14:paraId="0DA3685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2EE6C2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57788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B74A3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A6761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0D6250" w14:textId="58DEB707" w:rsidR="009C6ABC" w:rsidRDefault="005E5628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288190F9" w14:textId="77777777" w:rsidR="009C6ABC" w:rsidRDefault="00A50762">
            <w:pPr>
              <w:spacing w:after="0"/>
            </w:pPr>
            <w:r>
              <w:pict w14:anchorId="0195549A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152A68CA" w14:textId="77777777" w:rsidR="009C6ABC" w:rsidRDefault="009C6ABC">
      <w:pPr>
        <w:spacing w:after="0"/>
      </w:pPr>
    </w:p>
    <w:p w14:paraId="61B5D22F" w14:textId="732077C8" w:rsidR="009C6ABC" w:rsidRDefault="005E5628" w:rsidP="00F079BD">
      <w:pPr>
        <w:spacing w:after="0"/>
      </w:pPr>
      <w:r>
        <w:rPr>
          <w:b/>
          <w:color w:val="007AC3"/>
        </w:rPr>
        <w:t>Zatížení</w:t>
      </w: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"/>
        <w:gridCol w:w="740"/>
        <w:gridCol w:w="945"/>
        <w:gridCol w:w="1948"/>
        <w:gridCol w:w="1250"/>
        <w:gridCol w:w="1076"/>
        <w:gridCol w:w="931"/>
        <w:gridCol w:w="931"/>
        <w:gridCol w:w="727"/>
        <w:gridCol w:w="873"/>
      </w:tblGrid>
      <w:tr w:rsidR="009C6ABC" w14:paraId="44C30593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4D43D2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2F949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648C1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5F5EB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C279B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C3268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AA283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D4B22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C3272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9C6ABC" w14:paraId="7CC33FA0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08B9A788" w14:textId="77777777" w:rsidR="009C6ABC" w:rsidRDefault="009C6ABC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5CB8B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261F3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E8759D2" w14:textId="77777777" w:rsidR="009C6ABC" w:rsidRDefault="009C6ABC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98D778C" w14:textId="77777777" w:rsidR="009C6ABC" w:rsidRDefault="009C6ABC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3020C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667A4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6E365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283A3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4E453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9C6ABC" w14:paraId="506A31B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6CD0BD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90C6F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2EBA10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A4F612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80C67C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4B7AD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1271,82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B50E6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205,19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F6865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127,23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8DB52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6AFCA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-12,25</w:t>
            </w:r>
          </w:p>
        </w:tc>
      </w:tr>
      <w:tr w:rsidR="009C6ABC" w14:paraId="09EAAB1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02DF3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398291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52C2BF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0623EE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9D35C1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24143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1252,72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28596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FB5D1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2F726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44CFF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354756D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B371D2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22498D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6C6BE8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747A46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83A4DA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57F5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1871,25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6CFD8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187,13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45F5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FAA04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E2EA6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4AFE977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DC80C2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443A7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84A71A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0B5430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A96158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0857B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1599,97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1AE7A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3573B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164,02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A423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-0,63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F1881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19AF0C1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06C55F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CE8602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F7D2E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635332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7B6621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09C5F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1433,27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FCADF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143,34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AA7B4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147,36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4917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-0,63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047F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022E76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6EA517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C0570C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D82C39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25376A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CB9389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E7A0D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1490,86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117F0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149,09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4297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B7AA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27212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427C9B7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75CD76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58180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9EFEE4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A540B5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B0107F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75A4D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1274,35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411C3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198,85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E344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C379D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25C17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-11,21</w:t>
            </w:r>
          </w:p>
        </w:tc>
      </w:tr>
      <w:tr w:rsidR="009C6ABC" w14:paraId="44E7ED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653A3D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78025C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FF7936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D9D4C7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C486B2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7041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1253,51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8F34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CEDC1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DDD72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942F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27E5FBE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97AE26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00966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97133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C9BD83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7826D4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765D8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1872,51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ED99B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2FE83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ED3A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E2D3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50CC05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FEB9F8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313723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1CFD99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39C627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738B66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7C1F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1434,24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98E89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151,65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1FA3D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147,48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DCAD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-0,64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FD69A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-1,29</w:t>
            </w:r>
          </w:p>
        </w:tc>
      </w:tr>
      <w:tr w:rsidR="009C6ABC" w14:paraId="37AFCA3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FD43F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263E57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326BFE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65C7B0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AA91AA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A301B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1491,91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85DD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149,19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882E5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149,23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6779A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B1F92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6485D66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EEA980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E992CD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B1B3B0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475275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334572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FBF27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1275,06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91A71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193,36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C3A10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127,61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055F9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2FDED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-10,34</w:t>
            </w:r>
          </w:p>
        </w:tc>
      </w:tr>
      <w:tr w:rsidR="009C6ABC" w14:paraId="400B348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7EC22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EBF7E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919A81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E114F1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ED3660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4BA5A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1253,69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1F4BB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A886F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125,43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4EA9B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D0BDB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253017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EBF6F8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6E483B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D5EBD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C60407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9567B7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B8DC4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1872,82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E67E5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8A539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187,39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B646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B71F1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6F3864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FB11D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E7F3F0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863D0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E09667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F6CB3B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DF59C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1601,42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84A5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172,29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DD61B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166,83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FA78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-2,55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E625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-1,91</w:t>
            </w:r>
          </w:p>
        </w:tc>
      </w:tr>
      <w:tr w:rsidR="009C6ABC" w14:paraId="4FCF987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6DCE6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3D77A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BE348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F28E70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4F45A4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2F6E1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1274,27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9EFCB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193,28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52A1B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12FF7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E02A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-10,34</w:t>
            </w:r>
          </w:p>
        </w:tc>
      </w:tr>
      <w:tr w:rsidR="009C6ABC" w14:paraId="0A0CA6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18AF0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FF4FF2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AADDCB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0B7749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EBEA63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8B9AA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1253,40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B8C5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7C790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125,41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3B61E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2881E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5F6CBD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4B4A3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6A8741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D3A4B3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6249EE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BB26AC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C76DF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1872,38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D1D8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6A61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2EAA3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4490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22E7BC9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A77D9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897699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97B1A3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867CD4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6F96DA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FAE7C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1601,05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99F10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169,19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C003B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164,18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5C54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-0,64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2169E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-1,43</w:t>
            </w:r>
          </w:p>
        </w:tc>
      </w:tr>
      <w:tr w:rsidR="009C6ABC" w14:paraId="0D16784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3B82FE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1D0758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AF6FDF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637AA1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644A4E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8367A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1271,52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2D53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198,57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F3E3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127,30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75B4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93404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-11,21</w:t>
            </w:r>
          </w:p>
        </w:tc>
      </w:tr>
      <w:tr w:rsidR="009C6ABC" w14:paraId="2B71231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111F60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ED68B6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D6E8DC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AFF220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E883EC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19EDD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1252,48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C5592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F9C1B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125,33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88C10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61EA9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5FF9079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5BA503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D62967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FF0892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F88CB2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3A89B1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C11C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1870,94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7E75F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187,09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80CA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187,23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D89F0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58928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05251E2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A657C5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8207D1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72C275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9ABAB4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F947B6" w14:textId="77777777" w:rsidR="009C6ABC" w:rsidRDefault="005E5628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40CD1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1599,81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079E4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164,95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4FDDD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164,08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FF39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-0,64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4D077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-0,78</w:t>
            </w:r>
          </w:p>
        </w:tc>
      </w:tr>
      <w:tr w:rsidR="009C6ABC" w14:paraId="3AFD36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028C9D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D96A0F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C68137" w14:textId="77777777" w:rsidR="009C6ABC" w:rsidRDefault="009C6ABC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57E490" w14:textId="77777777" w:rsidR="009C6ABC" w:rsidRDefault="005E5628">
            <w:pPr>
              <w:spacing w:after="0"/>
            </w:pPr>
            <w:r>
              <w:rPr>
                <w:color w:val="000000"/>
              </w:rPr>
              <w:t>P09-P13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E82A07" w14:textId="77777777" w:rsidR="009C6ABC" w:rsidRDefault="005E5628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A10D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8F17B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8D1D2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A3FCA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20F8F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41AD3632" w14:textId="77777777" w:rsidR="009C6ABC" w:rsidRDefault="009C6ABC">
      <w:pPr>
        <w:spacing w:after="0"/>
      </w:pPr>
    </w:p>
    <w:p w14:paraId="2D050597" w14:textId="77777777" w:rsidR="009C6ABC" w:rsidRDefault="005E5628">
      <w:pPr>
        <w:spacing w:after="0"/>
      </w:pPr>
      <w:r>
        <w:rPr>
          <w:b/>
          <w:color w:val="007AC3"/>
        </w:rPr>
        <w:t>Hladina podzemní vody</w:t>
      </w:r>
    </w:p>
    <w:p w14:paraId="014D79EC" w14:textId="00820A35" w:rsidR="009C6ABC" w:rsidRDefault="005E5628" w:rsidP="00F079BD">
      <w:pPr>
        <w:spacing w:before="80" w:after="0"/>
      </w:pPr>
      <w:r>
        <w:rPr>
          <w:color w:val="000000"/>
        </w:rPr>
        <w:t>Hladina podzemní vody je v hloubce 1,50 m od původního terénu.</w:t>
      </w:r>
    </w:p>
    <w:p w14:paraId="5E5432ED" w14:textId="77777777" w:rsidR="00F079BD" w:rsidRDefault="00F079BD" w:rsidP="00F079BD">
      <w:pPr>
        <w:spacing w:before="80" w:after="0"/>
      </w:pPr>
    </w:p>
    <w:p w14:paraId="144AFBCC" w14:textId="77777777" w:rsidR="009C6ABC" w:rsidRDefault="005E5628">
      <w:pPr>
        <w:spacing w:after="0"/>
      </w:pPr>
      <w:r>
        <w:rPr>
          <w:b/>
          <w:color w:val="007AC3"/>
        </w:rPr>
        <w:t>Celkové nastavení výpočtu</w:t>
      </w:r>
    </w:p>
    <w:p w14:paraId="1BAA8945" w14:textId="77777777" w:rsidR="009C6ABC" w:rsidRDefault="005E5628">
      <w:pPr>
        <w:spacing w:before="80" w:after="0"/>
      </w:pPr>
      <w:r>
        <w:rPr>
          <w:color w:val="000000"/>
        </w:rPr>
        <w:t>Výpočet svislé únosnosti : analytické řešení</w:t>
      </w:r>
    </w:p>
    <w:p w14:paraId="7860D7F8" w14:textId="77777777" w:rsidR="009C6ABC" w:rsidRDefault="005E5628">
      <w:pPr>
        <w:spacing w:after="0"/>
      </w:pPr>
      <w:r>
        <w:rPr>
          <w:color w:val="000000"/>
        </w:rPr>
        <w:t>Typ výpočtu : výpočet pro odvodněné podmínky</w:t>
      </w:r>
    </w:p>
    <w:p w14:paraId="364A3A9F" w14:textId="77777777" w:rsidR="009C6ABC" w:rsidRDefault="005E5628">
      <w:pPr>
        <w:spacing w:after="0"/>
      </w:pPr>
      <w:r>
        <w:rPr>
          <w:color w:val="000000"/>
        </w:rPr>
        <w:t> </w:t>
      </w:r>
    </w:p>
    <w:p w14:paraId="58B7A8D2" w14:textId="77777777" w:rsidR="009C6ABC" w:rsidRDefault="005E5628">
      <w:pPr>
        <w:spacing w:after="0"/>
      </w:pPr>
      <w:r>
        <w:rPr>
          <w:b/>
          <w:color w:val="007AC3"/>
        </w:rPr>
        <w:t>Nastavení výpočtu fáze</w:t>
      </w:r>
    </w:p>
    <w:p w14:paraId="18D46FEF" w14:textId="77777777" w:rsidR="009C6ABC" w:rsidRDefault="005E5628">
      <w:pPr>
        <w:spacing w:before="80" w:after="0"/>
      </w:pPr>
      <w:r>
        <w:rPr>
          <w:color w:val="000000"/>
        </w:rPr>
        <w:t>Návrhová situace : trvalá</w:t>
      </w:r>
    </w:p>
    <w:p w14:paraId="58C30BF7" w14:textId="329CAC7B" w:rsidR="009C6ABC" w:rsidRDefault="005E5628">
      <w:pPr>
        <w:spacing w:after="0"/>
      </w:pPr>
      <w:r>
        <w:rPr>
          <w:color w:val="000000"/>
        </w:rPr>
        <w:t>Metodika posouzení : bez redukce vstupních dat</w:t>
      </w:r>
    </w:p>
    <w:p w14:paraId="5358BAF1" w14:textId="77777777" w:rsidR="00F079BD" w:rsidRDefault="00F079BD">
      <w:pPr>
        <w:spacing w:after="0"/>
      </w:pPr>
    </w:p>
    <w:p w14:paraId="4DAEF140" w14:textId="77777777" w:rsidR="009C6ABC" w:rsidRDefault="005E5628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4B69FB04" w14:textId="77777777" w:rsidR="009C6ABC" w:rsidRDefault="005E5628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3BCFAF55" w14:textId="77777777" w:rsidR="009C6ABC" w:rsidRDefault="009C6ABC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9C6ABC" w14:paraId="4CC64E90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86126B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7D51B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B5825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565D2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3FC22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086C7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352B2F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9C6ABC" w14:paraId="49FBA18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C0D5C2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D5767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2E071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D3248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2CE572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6B2C2C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8A3AB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9C6ABC" w14:paraId="24AD807A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70751C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498E6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EA1B4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26572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EA48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7,65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EC9F2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A2AC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9C6ABC" w14:paraId="4D58A2D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268131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3709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73242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3F954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4DE6A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25,10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979C0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493A9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  <w:tr w:rsidR="009C6ABC" w14:paraId="31A9833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6C24F4" w14:textId="77777777" w:rsidR="009C6ABC" w:rsidRDefault="005E5628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296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D75D7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2A5F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ADCC1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29,72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7AE6B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71,50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F1F7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64,00</w:t>
            </w:r>
          </w:p>
        </w:tc>
      </w:tr>
      <w:tr w:rsidR="009C6ABC" w14:paraId="47F97E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1BB5F0" w14:textId="77777777" w:rsidR="009C6ABC" w:rsidRDefault="005E5628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1F93A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71255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13,00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378F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34723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43,61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0DD98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86,80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5F096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90,40</w:t>
            </w:r>
          </w:p>
        </w:tc>
      </w:tr>
    </w:tbl>
    <w:p w14:paraId="6F864260" w14:textId="77777777" w:rsidR="009C6ABC" w:rsidRDefault="009C6ABC">
      <w:pPr>
        <w:spacing w:after="0"/>
      </w:pPr>
    </w:p>
    <w:p w14:paraId="0CAD5C8E" w14:textId="77777777" w:rsidR="009C6ABC" w:rsidRDefault="005E5628">
      <w:pPr>
        <w:spacing w:after="0"/>
      </w:pPr>
      <w:r>
        <w:rPr>
          <w:color w:val="000000"/>
        </w:rPr>
        <w:t>Uvažovat zatížení : užitné</w:t>
      </w:r>
    </w:p>
    <w:p w14:paraId="71C47AD7" w14:textId="77777777" w:rsidR="009C6ABC" w:rsidRDefault="005E5628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19A98058" w14:textId="77777777" w:rsidR="009C6ABC" w:rsidRDefault="005E5628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16AD7BB9" w14:textId="77777777" w:rsidR="009C6ABC" w:rsidRDefault="005E5628">
      <w:pPr>
        <w:spacing w:after="0"/>
      </w:pPr>
      <w:r>
        <w:rPr>
          <w:color w:val="000000"/>
        </w:rPr>
        <w:t>Regresní součinitel e = 830,00</w:t>
      </w:r>
    </w:p>
    <w:p w14:paraId="09D3A91D" w14:textId="77777777" w:rsidR="00F079BD" w:rsidRDefault="005E5628">
      <w:pPr>
        <w:spacing w:after="0"/>
      </w:pPr>
      <w:r>
        <w:rPr>
          <w:color w:val="000000"/>
        </w:rPr>
        <w:t>Regresní součinitel f = 897,20</w:t>
      </w:r>
    </w:p>
    <w:p w14:paraId="238ECFF5" w14:textId="78E1CF1E" w:rsidR="009C6ABC" w:rsidRDefault="005E5628">
      <w:pPr>
        <w:spacing w:after="0"/>
      </w:pPr>
      <w:r>
        <w:rPr>
          <w:color w:val="000000"/>
        </w:rPr>
        <w:t> </w:t>
      </w:r>
    </w:p>
    <w:p w14:paraId="38CCBE86" w14:textId="77777777" w:rsidR="009C6ABC" w:rsidRDefault="005E5628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21B5F053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7"/>
        <w:gridCol w:w="415"/>
        <w:gridCol w:w="227"/>
        <w:gridCol w:w="833"/>
        <w:gridCol w:w="522"/>
      </w:tblGrid>
      <w:tr w:rsidR="009C6ABC" w14:paraId="65D2F095" w14:textId="77777777">
        <w:tc>
          <w:tcPr>
            <w:tcW w:w="0" w:type="auto"/>
            <w:tcMar>
              <w:right w:w="100" w:type="dxa"/>
            </w:tcMar>
          </w:tcPr>
          <w:p w14:paraId="5BD16B3B" w14:textId="77777777" w:rsidR="009C6ABC" w:rsidRDefault="005E5628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0C0B906D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32B05ED8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33355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1778,12</w:t>
            </w:r>
          </w:p>
        </w:tc>
        <w:tc>
          <w:tcPr>
            <w:tcW w:w="0" w:type="auto"/>
            <w:tcMar>
              <w:right w:w="100" w:type="dxa"/>
            </w:tcMar>
          </w:tcPr>
          <w:p w14:paraId="53685D5F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C6ABC" w14:paraId="25D76F58" w14:textId="77777777">
        <w:tc>
          <w:tcPr>
            <w:tcW w:w="0" w:type="auto"/>
            <w:tcMar>
              <w:right w:w="100" w:type="dxa"/>
            </w:tcMar>
          </w:tcPr>
          <w:p w14:paraId="6864739F" w14:textId="77777777" w:rsidR="009C6ABC" w:rsidRDefault="005E5628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70B47F63" w14:textId="77777777" w:rsidR="009C6ABC" w:rsidRDefault="005E5628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5787F6FE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61B5C3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776,17</w:t>
            </w:r>
          </w:p>
        </w:tc>
        <w:tc>
          <w:tcPr>
            <w:tcW w:w="0" w:type="auto"/>
            <w:tcMar>
              <w:right w:w="100" w:type="dxa"/>
            </w:tcMar>
          </w:tcPr>
          <w:p w14:paraId="32ACAF8C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9C6ABC" w14:paraId="7061287A" w14:textId="77777777">
        <w:tc>
          <w:tcPr>
            <w:tcW w:w="0" w:type="auto"/>
            <w:tcMar>
              <w:right w:w="100" w:type="dxa"/>
            </w:tcMar>
          </w:tcPr>
          <w:p w14:paraId="54D74282" w14:textId="77777777" w:rsidR="009C6ABC" w:rsidRDefault="005E5628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11F5043" w14:textId="77777777" w:rsidR="009C6ABC" w:rsidRDefault="005E5628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09570EC8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BDECC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72,41</w:t>
            </w:r>
          </w:p>
        </w:tc>
        <w:tc>
          <w:tcPr>
            <w:tcW w:w="0" w:type="auto"/>
            <w:tcMar>
              <w:right w:w="100" w:type="dxa"/>
            </w:tcMar>
          </w:tcPr>
          <w:p w14:paraId="5D57122D" w14:textId="77777777" w:rsidR="009C6ABC" w:rsidRDefault="005E5628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9C6ABC" w14:paraId="0419FA85" w14:textId="77777777">
        <w:tc>
          <w:tcPr>
            <w:tcW w:w="0" w:type="auto"/>
            <w:tcMar>
              <w:right w:w="100" w:type="dxa"/>
            </w:tcMar>
          </w:tcPr>
          <w:p w14:paraId="5A5AD23F" w14:textId="77777777" w:rsidR="009C6ABC" w:rsidRDefault="005E5628">
            <w:pPr>
              <w:spacing w:after="0"/>
            </w:pPr>
            <w:r>
              <w:rPr>
                <w:color w:val="000000"/>
              </w:rPr>
              <w:lastRenderedPageBreak/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69409386" w14:textId="77777777" w:rsidR="009C6ABC" w:rsidRDefault="005E5628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6D68774F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BB606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31,92</w:t>
            </w:r>
          </w:p>
        </w:tc>
        <w:tc>
          <w:tcPr>
            <w:tcW w:w="0" w:type="auto"/>
            <w:tcMar>
              <w:right w:w="100" w:type="dxa"/>
            </w:tcMar>
          </w:tcPr>
          <w:p w14:paraId="712A7010" w14:textId="77777777" w:rsidR="009C6ABC" w:rsidRDefault="005E5628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9C6ABC" w14:paraId="782F965A" w14:textId="77777777">
        <w:tc>
          <w:tcPr>
            <w:tcW w:w="0" w:type="auto"/>
            <w:tcMar>
              <w:right w:w="100" w:type="dxa"/>
            </w:tcMar>
          </w:tcPr>
          <w:p w14:paraId="73AC7896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3A9AFC24" w14:textId="77777777" w:rsidR="009C6ABC" w:rsidRDefault="005E5628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66C7CF69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A6CE34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0,14</w:t>
            </w:r>
          </w:p>
        </w:tc>
        <w:tc>
          <w:tcPr>
            <w:tcW w:w="0" w:type="auto"/>
            <w:tcMar>
              <w:right w:w="100" w:type="dxa"/>
            </w:tcMar>
          </w:tcPr>
          <w:p w14:paraId="5E582FD3" w14:textId="77777777" w:rsidR="009C6ABC" w:rsidRDefault="009C6ABC">
            <w:pPr>
              <w:spacing w:after="0"/>
            </w:pPr>
          </w:p>
        </w:tc>
      </w:tr>
      <w:tr w:rsidR="009C6ABC" w14:paraId="27A5B551" w14:textId="77777777">
        <w:tc>
          <w:tcPr>
            <w:tcW w:w="0" w:type="auto"/>
            <w:tcMar>
              <w:right w:w="100" w:type="dxa"/>
            </w:tcMar>
          </w:tcPr>
          <w:p w14:paraId="54A7FFB1" w14:textId="77777777" w:rsidR="009C6ABC" w:rsidRDefault="005E5628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4C091306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32BB256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E6548F7" w14:textId="77777777" w:rsidR="009C6ABC" w:rsidRDefault="009C6ABC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5EACD64A" w14:textId="77777777" w:rsidR="009C6ABC" w:rsidRDefault="009C6ABC">
            <w:pPr>
              <w:spacing w:after="0"/>
            </w:pPr>
          </w:p>
        </w:tc>
      </w:tr>
      <w:tr w:rsidR="009C6ABC" w14:paraId="2A36760E" w14:textId="77777777">
        <w:tc>
          <w:tcPr>
            <w:tcW w:w="0" w:type="auto"/>
            <w:tcMar>
              <w:right w:w="100" w:type="dxa"/>
            </w:tcMar>
          </w:tcPr>
          <w:p w14:paraId="1B29B580" w14:textId="77777777" w:rsidR="009C6ABC" w:rsidRDefault="005E5628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2A24B782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DA0BF0E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ACE6B34" w14:textId="77777777" w:rsidR="009C6ABC" w:rsidRDefault="009C6ABC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5BF3920A" w14:textId="77777777" w:rsidR="009C6ABC" w:rsidRDefault="009C6ABC">
            <w:pPr>
              <w:spacing w:after="0"/>
            </w:pPr>
          </w:p>
        </w:tc>
      </w:tr>
      <w:tr w:rsidR="009C6ABC" w14:paraId="51EC40D5" w14:textId="77777777">
        <w:tc>
          <w:tcPr>
            <w:tcW w:w="0" w:type="auto"/>
            <w:tcMar>
              <w:right w:w="100" w:type="dxa"/>
            </w:tcMar>
          </w:tcPr>
          <w:p w14:paraId="065BCA8F" w14:textId="77777777" w:rsidR="009C6ABC" w:rsidRDefault="005E5628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0A7690C4" w14:textId="77777777" w:rsidR="009C6ABC" w:rsidRDefault="005E5628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019C6741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831D6F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0,10</w:t>
            </w:r>
          </w:p>
        </w:tc>
        <w:tc>
          <w:tcPr>
            <w:tcW w:w="0" w:type="auto"/>
            <w:tcMar>
              <w:right w:w="100" w:type="dxa"/>
            </w:tcMar>
          </w:tcPr>
          <w:p w14:paraId="5B11B8D2" w14:textId="77777777" w:rsidR="009C6ABC" w:rsidRDefault="009C6ABC">
            <w:pPr>
              <w:spacing w:after="0"/>
            </w:pPr>
          </w:p>
        </w:tc>
      </w:tr>
      <w:tr w:rsidR="009C6ABC" w14:paraId="6AD26444" w14:textId="77777777">
        <w:tc>
          <w:tcPr>
            <w:tcW w:w="0" w:type="auto"/>
            <w:tcMar>
              <w:right w:w="100" w:type="dxa"/>
            </w:tcMar>
          </w:tcPr>
          <w:p w14:paraId="6F7FFE79" w14:textId="77777777" w:rsidR="009C6ABC" w:rsidRDefault="005E5628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1C5252A8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1D39C3AF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C14E37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1,13</w:t>
            </w:r>
          </w:p>
        </w:tc>
        <w:tc>
          <w:tcPr>
            <w:tcW w:w="0" w:type="auto"/>
            <w:tcMar>
              <w:right w:w="100" w:type="dxa"/>
            </w:tcMar>
          </w:tcPr>
          <w:p w14:paraId="58666235" w14:textId="77777777" w:rsidR="009C6ABC" w:rsidRDefault="009C6ABC">
            <w:pPr>
              <w:spacing w:after="0"/>
            </w:pPr>
          </w:p>
        </w:tc>
      </w:tr>
      <w:tr w:rsidR="009C6ABC" w14:paraId="6EB6FD42" w14:textId="77777777">
        <w:tc>
          <w:tcPr>
            <w:tcW w:w="0" w:type="auto"/>
            <w:tcMar>
              <w:right w:w="100" w:type="dxa"/>
            </w:tcMar>
          </w:tcPr>
          <w:p w14:paraId="245D7CD1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318A17FF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19C762B6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122A82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9989C74" w14:textId="77777777" w:rsidR="009C6ABC" w:rsidRDefault="009C6ABC">
            <w:pPr>
              <w:spacing w:after="0"/>
            </w:pPr>
          </w:p>
        </w:tc>
      </w:tr>
    </w:tbl>
    <w:p w14:paraId="1E1A58D8" w14:textId="77777777" w:rsidR="009C6ABC" w:rsidRDefault="009C6ABC">
      <w:pPr>
        <w:spacing w:after="0"/>
      </w:pPr>
    </w:p>
    <w:p w14:paraId="73CF1EEC" w14:textId="77777777" w:rsidR="009C6ABC" w:rsidRDefault="005E5628">
      <w:pPr>
        <w:spacing w:after="0"/>
      </w:pPr>
      <w:r>
        <w:rPr>
          <w:b/>
          <w:color w:val="007AC3"/>
        </w:rPr>
        <w:t>Body zatěžovací křivky</w:t>
      </w:r>
    </w:p>
    <w:p w14:paraId="6BE2365F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"/>
        <w:gridCol w:w="845"/>
      </w:tblGrid>
      <w:tr w:rsidR="009C6ABC" w14:paraId="7D170E3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4CD76A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F0F5E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9C6ABC" w14:paraId="061FDFA4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8A1A4A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1F8AE2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9C6ABC" w14:paraId="3F5B94B8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33A6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7407C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9C6ABC" w14:paraId="76612C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65237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0F920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1121,59</w:t>
            </w:r>
          </w:p>
        </w:tc>
      </w:tr>
      <w:tr w:rsidR="009C6ABC" w14:paraId="356E8B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F5C35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5365A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1586,16</w:t>
            </w:r>
          </w:p>
        </w:tc>
      </w:tr>
      <w:tr w:rsidR="009C6ABC" w14:paraId="03BB0E1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E9DE2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FC4A4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1942,64</w:t>
            </w:r>
          </w:p>
        </w:tc>
      </w:tr>
      <w:tr w:rsidR="009C6ABC" w14:paraId="6C0701C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176E7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F52E8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2115,82</w:t>
            </w:r>
          </w:p>
        </w:tc>
      </w:tr>
      <w:tr w:rsidR="009C6ABC" w14:paraId="029A46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DD12F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2DE44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2200,24</w:t>
            </w:r>
          </w:p>
        </w:tc>
      </w:tr>
      <w:tr w:rsidR="009C6ABC" w14:paraId="2DC997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FF2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9A2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2284,67</w:t>
            </w:r>
          </w:p>
        </w:tc>
      </w:tr>
      <w:tr w:rsidR="009C6ABC" w14:paraId="069AA2C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D84BB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DE0CB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2369,09</w:t>
            </w:r>
          </w:p>
        </w:tc>
      </w:tr>
      <w:tr w:rsidR="009C6ABC" w14:paraId="7B62587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6334A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E9049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2453,51</w:t>
            </w:r>
          </w:p>
        </w:tc>
      </w:tr>
      <w:tr w:rsidR="009C6ABC" w14:paraId="757B9D2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E9BDC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234E3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2537,94</w:t>
            </w:r>
          </w:p>
        </w:tc>
      </w:tr>
      <w:tr w:rsidR="009C6ABC" w14:paraId="524BCBD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486B23" w14:textId="77777777" w:rsidR="009C6ABC" w:rsidRDefault="005E5628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42D75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2622,36</w:t>
            </w:r>
          </w:p>
        </w:tc>
      </w:tr>
    </w:tbl>
    <w:p w14:paraId="5BBE4A2F" w14:textId="77777777" w:rsidR="009C6ABC" w:rsidRDefault="009C6ABC">
      <w:pPr>
        <w:spacing w:after="0"/>
      </w:pPr>
    </w:p>
    <w:p w14:paraId="2E30CAF6" w14:textId="77777777" w:rsidR="009C6ABC" w:rsidRDefault="005E5628">
      <w:pPr>
        <w:spacing w:after="0"/>
      </w:pPr>
      <w:r>
        <w:rPr>
          <w:b/>
          <w:color w:val="007AC3"/>
        </w:rPr>
        <w:t>Výpočet zatěžovací křivky piloty - výsledky</w:t>
      </w:r>
    </w:p>
    <w:p w14:paraId="20E709B3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0"/>
        <w:gridCol w:w="433"/>
        <w:gridCol w:w="227"/>
        <w:gridCol w:w="833"/>
        <w:gridCol w:w="444"/>
      </w:tblGrid>
      <w:tr w:rsidR="009C6ABC" w14:paraId="63E79856" w14:textId="77777777">
        <w:tc>
          <w:tcPr>
            <w:tcW w:w="0" w:type="auto"/>
            <w:tcMar>
              <w:right w:w="100" w:type="dxa"/>
            </w:tcMar>
          </w:tcPr>
          <w:p w14:paraId="5A6BD2B2" w14:textId="77777777" w:rsidR="009C6ABC" w:rsidRDefault="005E5628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757ED91E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1E5C47AA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53610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2064,04</w:t>
            </w:r>
          </w:p>
        </w:tc>
        <w:tc>
          <w:tcPr>
            <w:tcW w:w="0" w:type="auto"/>
            <w:tcMar>
              <w:right w:w="100" w:type="dxa"/>
            </w:tcMar>
          </w:tcPr>
          <w:p w14:paraId="1629FD50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C6ABC" w14:paraId="25972441" w14:textId="77777777">
        <w:tc>
          <w:tcPr>
            <w:tcW w:w="0" w:type="auto"/>
            <w:tcMar>
              <w:right w:w="100" w:type="dxa"/>
            </w:tcMar>
          </w:tcPr>
          <w:p w14:paraId="46CC16E0" w14:textId="77777777" w:rsidR="009C6ABC" w:rsidRDefault="005E5628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1E965DFA" w14:textId="77777777" w:rsidR="009C6ABC" w:rsidRDefault="005E5628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09A0080E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B61B87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8,5</w:t>
            </w:r>
          </w:p>
        </w:tc>
        <w:tc>
          <w:tcPr>
            <w:tcW w:w="0" w:type="auto"/>
            <w:tcMar>
              <w:right w:w="100" w:type="dxa"/>
            </w:tcMar>
          </w:tcPr>
          <w:p w14:paraId="4EEE4342" w14:textId="77777777" w:rsidR="009C6ABC" w:rsidRDefault="005E5628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C6ABC" w14:paraId="7FC58078" w14:textId="77777777">
        <w:tc>
          <w:tcPr>
            <w:tcW w:w="0" w:type="auto"/>
            <w:tcMar>
              <w:right w:w="100" w:type="dxa"/>
            </w:tcMar>
          </w:tcPr>
          <w:p w14:paraId="32568CF5" w14:textId="77777777" w:rsidR="009C6ABC" w:rsidRDefault="005E5628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3D6A6773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60F7574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A19B258" w14:textId="77777777" w:rsidR="009C6ABC" w:rsidRDefault="009C6ABC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6DB8D39" w14:textId="77777777" w:rsidR="009C6ABC" w:rsidRDefault="009C6ABC">
            <w:pPr>
              <w:spacing w:after="0"/>
            </w:pPr>
          </w:p>
        </w:tc>
      </w:tr>
      <w:tr w:rsidR="009C6ABC" w14:paraId="21AB9DBA" w14:textId="77777777">
        <w:tc>
          <w:tcPr>
            <w:tcW w:w="0" w:type="auto"/>
            <w:tcMar>
              <w:right w:w="100" w:type="dxa"/>
            </w:tcMar>
          </w:tcPr>
          <w:p w14:paraId="56DE87B5" w14:textId="77777777" w:rsidR="009C6ABC" w:rsidRDefault="005E5628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32091E5F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2DEE068" w14:textId="77777777" w:rsidR="009C6ABC" w:rsidRDefault="009C6ABC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B53AA9B" w14:textId="77777777" w:rsidR="009C6ABC" w:rsidRDefault="009C6ABC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3C4D852" w14:textId="77777777" w:rsidR="009C6ABC" w:rsidRDefault="009C6ABC">
            <w:pPr>
              <w:spacing w:after="0"/>
            </w:pPr>
          </w:p>
        </w:tc>
      </w:tr>
      <w:tr w:rsidR="009C6ABC" w14:paraId="00F20F4C" w14:textId="77777777">
        <w:tc>
          <w:tcPr>
            <w:tcW w:w="0" w:type="auto"/>
            <w:tcMar>
              <w:right w:w="100" w:type="dxa"/>
            </w:tcMar>
          </w:tcPr>
          <w:p w14:paraId="4FCEBD8A" w14:textId="77777777" w:rsidR="009C6ABC" w:rsidRDefault="005E5628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494A3039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3E28D36C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F43B2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844,24</w:t>
            </w:r>
          </w:p>
        </w:tc>
        <w:tc>
          <w:tcPr>
            <w:tcW w:w="0" w:type="auto"/>
            <w:tcMar>
              <w:right w:w="100" w:type="dxa"/>
            </w:tcMar>
          </w:tcPr>
          <w:p w14:paraId="23229670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C6ABC" w14:paraId="5C0030ED" w14:textId="77777777">
        <w:tc>
          <w:tcPr>
            <w:tcW w:w="0" w:type="auto"/>
            <w:tcMar>
              <w:right w:w="100" w:type="dxa"/>
            </w:tcMar>
          </w:tcPr>
          <w:p w14:paraId="61418A75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2A699F05" w14:textId="77777777" w:rsidR="009C6ABC" w:rsidRDefault="005E5628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31065311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AAD7B4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2622,36</w:t>
            </w:r>
          </w:p>
        </w:tc>
        <w:tc>
          <w:tcPr>
            <w:tcW w:w="0" w:type="auto"/>
            <w:tcMar>
              <w:right w:w="100" w:type="dxa"/>
            </w:tcMar>
          </w:tcPr>
          <w:p w14:paraId="4C5E62C6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5B59A883" w14:textId="77777777" w:rsidR="009C6ABC" w:rsidRDefault="009C6ABC">
      <w:pPr>
        <w:spacing w:after="0"/>
      </w:pPr>
    </w:p>
    <w:p w14:paraId="19A280E2" w14:textId="77777777" w:rsidR="009C6ABC" w:rsidRDefault="005E5628">
      <w:pPr>
        <w:spacing w:after="0"/>
      </w:pPr>
      <w:r>
        <w:rPr>
          <w:color w:val="000000"/>
        </w:rPr>
        <w:t>Pro zatížení Q = 1500,00 kN je sednutí piloty 4,5 mm</w:t>
      </w:r>
    </w:p>
    <w:p w14:paraId="0A372909" w14:textId="77777777" w:rsidR="009C6ABC" w:rsidRDefault="005E5628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1"/>
        <w:gridCol w:w="5729"/>
      </w:tblGrid>
      <w:tr w:rsidR="009C6ABC" w14:paraId="044642F6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2DE3F6" w14:textId="77777777" w:rsidR="009C6ABC" w:rsidRDefault="005E5628">
            <w:pPr>
              <w:keepNext/>
              <w:spacing w:after="0"/>
            </w:pPr>
            <w:r>
              <w:rPr>
                <w:b/>
                <w:color w:val="007AC3"/>
              </w:rPr>
              <w:lastRenderedPageBreak/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8F15DA" w14:textId="77777777" w:rsidR="009C6ABC" w:rsidRDefault="005E5628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9C6ABC" w14:paraId="6BA7A680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9C6ABC" w14:paraId="509784F3" w14:textId="77777777">
              <w:tc>
                <w:tcPr>
                  <w:tcW w:w="0" w:type="auto"/>
                </w:tcPr>
                <w:p w14:paraId="1683927D" w14:textId="77777777" w:rsidR="009C6ABC" w:rsidRDefault="00A50762">
                  <w:pPr>
                    <w:keepNext/>
                    <w:spacing w:after="0"/>
                  </w:pPr>
                  <w:r>
                    <w:pict w14:anchorId="58DB5742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5FD43950" w14:textId="77777777" w:rsidR="009C6ABC" w:rsidRDefault="009C6ABC">
            <w:pPr>
              <w:spacing w:after="0"/>
            </w:pPr>
          </w:p>
        </w:tc>
      </w:tr>
    </w:tbl>
    <w:p w14:paraId="5EA8C781" w14:textId="77777777" w:rsidR="009C6ABC" w:rsidRDefault="009C6ABC">
      <w:pPr>
        <w:spacing w:after="0"/>
      </w:pPr>
    </w:p>
    <w:p w14:paraId="0BFA86F8" w14:textId="77777777" w:rsidR="009C6ABC" w:rsidRDefault="005E5628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2518892C" w14:textId="77777777" w:rsidR="009C6ABC" w:rsidRDefault="005E5628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395335DA" w14:textId="77777777" w:rsidR="009C6ABC" w:rsidRDefault="005E5628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4845B001" w14:textId="77777777" w:rsidR="009C6ABC" w:rsidRDefault="005E5628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347DFEF7" w14:textId="77777777" w:rsidR="009C6ABC" w:rsidRDefault="005E5628">
      <w:pPr>
        <w:spacing w:after="0"/>
      </w:pPr>
      <w:r>
        <w:rPr>
          <w:color w:val="000000"/>
        </w:rPr>
        <w:t> </w:t>
      </w:r>
    </w:p>
    <w:p w14:paraId="60AB1315" w14:textId="77777777" w:rsidR="009C6ABC" w:rsidRDefault="005E5628">
      <w:pPr>
        <w:spacing w:after="0"/>
      </w:pPr>
      <w:r>
        <w:rPr>
          <w:b/>
          <w:color w:val="007AC3"/>
        </w:rPr>
        <w:t>Průběhy vnitřních sil a deformace piloty</w:t>
      </w:r>
    </w:p>
    <w:p w14:paraId="1E08062A" w14:textId="77777777" w:rsidR="009C6ABC" w:rsidRDefault="005E5628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C6ABC" w14:paraId="64AFAA5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E14490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1010D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6301B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459BC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74FF86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7B8B4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9BD7B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C6ABC" w14:paraId="4E5DFE48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27FA5E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BCCBA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DDA7E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7F016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6617D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ADBF9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9BE2F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C6ABC" w14:paraId="791B2DDE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0FB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FF8E4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1CED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9363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1.32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52D9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17.39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6C939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12.25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6837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241.43 </w:t>
            </w:r>
          </w:p>
        </w:tc>
      </w:tr>
      <w:tr w:rsidR="009C6ABC" w14:paraId="3F0997A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BB854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F4B05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1EA2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57483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7B42D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C04DE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15.94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78A2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237.78 </w:t>
            </w:r>
          </w:p>
        </w:tc>
      </w:tr>
      <w:tr w:rsidR="009C6ABC" w14:paraId="6B7F06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0C39C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10C1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EEB9C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5A3AA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89AC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AAB5E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11A1F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232.04 </w:t>
            </w:r>
          </w:p>
        </w:tc>
      </w:tr>
      <w:tr w:rsidR="009C6ABC" w14:paraId="6E154D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2C15B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48C42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99BD0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F56A2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F5D4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14.53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EDA6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26.90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28B7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221.20 </w:t>
            </w:r>
          </w:p>
        </w:tc>
      </w:tr>
      <w:tr w:rsidR="009C6ABC" w14:paraId="313B123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5374F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BB21F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11D7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92434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2BAB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4DC44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7088C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204.87 </w:t>
            </w:r>
          </w:p>
        </w:tc>
      </w:tr>
      <w:tr w:rsidR="009C6ABC" w14:paraId="229B49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372B2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7FB9E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0BD65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2AB86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EFFC8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B70BE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36.74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5150F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183.77 </w:t>
            </w:r>
          </w:p>
        </w:tc>
      </w:tr>
      <w:tr w:rsidR="009C6ABC" w14:paraId="4E544F9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6466A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C3D5B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19.57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B73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C6458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6645E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93898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39.12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10C4A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159.31 </w:t>
            </w:r>
          </w:p>
        </w:tc>
      </w:tr>
      <w:tr w:rsidR="009C6ABC" w14:paraId="1215D9C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7E64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EF782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E147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73C56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84A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FDBFD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39.67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B4E0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133.44 </w:t>
            </w:r>
          </w:p>
        </w:tc>
      </w:tr>
      <w:tr w:rsidR="009C6ABC" w14:paraId="113578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509F7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02F2A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23905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6134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FD8BF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EE628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36.68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46EE6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108.34 </w:t>
            </w:r>
          </w:p>
        </w:tc>
      </w:tr>
      <w:tr w:rsidR="009C6ABC" w14:paraId="67F3C73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4D799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3EE1F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6F6C1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9374F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FB1F2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15.95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E77C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30.04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AAB52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86.38 </w:t>
            </w:r>
          </w:p>
        </w:tc>
      </w:tr>
      <w:tr w:rsidR="009C6ABC" w14:paraId="116C7A4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2DADF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76DC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32.55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E8A9B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C2F03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869D6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50C14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359E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70.18 </w:t>
            </w:r>
          </w:p>
        </w:tc>
      </w:tr>
      <w:tr w:rsidR="009C6ABC" w14:paraId="1624EB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9B2E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55219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F5DC2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0B45D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23C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5C3D2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222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69.94 </w:t>
            </w:r>
          </w:p>
        </w:tc>
      </w:tr>
      <w:tr w:rsidR="009C6ABC" w14:paraId="769D46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59182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7.17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FF60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218A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D8EC1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E71E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94970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18.76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71CB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57.20 </w:t>
            </w:r>
          </w:p>
        </w:tc>
      </w:tr>
      <w:tr w:rsidR="009C6ABC" w14:paraId="6009804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7E3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C863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9D435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2D62C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32738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86239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17.04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0EFCE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45.51 </w:t>
            </w:r>
          </w:p>
        </w:tc>
      </w:tr>
      <w:tr w:rsidR="009C6ABC" w14:paraId="666FB59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8B643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9030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A08F6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A9A55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3946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4386E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15.16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9B008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35.00 </w:t>
            </w:r>
          </w:p>
        </w:tc>
      </w:tr>
      <w:tr w:rsidR="009C6ABC" w14:paraId="7F22C7B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95984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FFA76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C5B21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4E2B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F4D13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0BEDD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B06B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70677EA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4BA4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7C21D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2C324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9134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509A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70149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D21B2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742003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72B95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3C1A9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D4D53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0582D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7856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A8DB9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FDD7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4C3EED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F950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D4ECD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8F7A2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4D256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A072A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5A434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D4153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515DD9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18A7D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EB018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7450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10105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4F713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B6E0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CBF40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8444C5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70FA9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49C44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FAA5D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B8F3B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6B49D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FC8F1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09C1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542B283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32590A" w14:textId="77777777" w:rsidR="009C6ABC" w:rsidRDefault="005E5628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8E928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97F9D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5995A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CF505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49A1D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D2DB1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3A4B6457" w14:textId="77777777" w:rsidR="009C6ABC" w:rsidRDefault="009C6ABC">
      <w:pPr>
        <w:spacing w:after="0"/>
      </w:pPr>
    </w:p>
    <w:p w14:paraId="79551F2A" w14:textId="77777777" w:rsidR="009C6ABC" w:rsidRDefault="005E5628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C6ABC" w14:paraId="58A37CEE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998BFD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9C3AF6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8E9EE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71B0FF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FF44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6A8F1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FF927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C6ABC" w14:paraId="293F252F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FCA728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A56434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01DAFC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3AC2F2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55BB9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099B0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8DC80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C6ABC" w14:paraId="0EC2CE2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824C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CAF35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E5B6E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-3.61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A6B09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D116D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-19.07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6671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-3.19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0BE0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-264.93 </w:t>
            </w:r>
          </w:p>
        </w:tc>
      </w:tr>
      <w:tr w:rsidR="009C6ABC" w14:paraId="4613A5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6CA2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93FF7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BD26C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85FF3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9C565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929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-6.53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AB561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-262.41 </w:t>
            </w:r>
          </w:p>
        </w:tc>
      </w:tr>
      <w:tr w:rsidR="009C6ABC" w14:paraId="728108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C3C8B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F8569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1FDD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81DCE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05775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C03F7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074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-255.84 </w:t>
            </w:r>
          </w:p>
        </w:tc>
      </w:tr>
      <w:tr w:rsidR="009C6ABC" w14:paraId="201BE5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230D3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C009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3BFE2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920F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650E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-15.90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D8CE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-23.31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7622A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-243.68 </w:t>
            </w:r>
          </w:p>
        </w:tc>
      </w:tr>
      <w:tr w:rsidR="009C6ABC" w14:paraId="3965BA4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36321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2BBF5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5969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2CFEE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3C2BD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-13.82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6A2F2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-32.15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A0659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-225.53 </w:t>
            </w:r>
          </w:p>
        </w:tc>
      </w:tr>
      <w:tr w:rsidR="009C6ABC" w14:paraId="65A5659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A7212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AF07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B2D31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8E45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3D70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0F82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-39.12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19036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-202.15 </w:t>
            </w:r>
          </w:p>
        </w:tc>
      </w:tr>
      <w:tr w:rsidR="009C6ABC" w14:paraId="724FFC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37D29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959D5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19.57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1702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F7D9A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6523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1A297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-43.18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4849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-175.14 </w:t>
            </w:r>
          </w:p>
        </w:tc>
      </w:tr>
      <w:tr w:rsidR="009C6ABC" w14:paraId="20BC952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A07F2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3A217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3354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BF3EE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DD5CF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43D8C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-43.72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E11A5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-146.59 </w:t>
            </w:r>
          </w:p>
        </w:tc>
      </w:tr>
      <w:tr w:rsidR="009C6ABC" w14:paraId="1C0FF42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B21A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A2647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F4434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C4E64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C357E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1053D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6E5D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-118.96 </w:t>
            </w:r>
          </w:p>
        </w:tc>
      </w:tr>
      <w:tr w:rsidR="009C6ABC" w14:paraId="73CF8E8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7699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3AC0B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00E84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DCC36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41937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C44ED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10A6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-94.80 </w:t>
            </w:r>
          </w:p>
        </w:tc>
      </w:tr>
      <w:tr w:rsidR="009C6ABC" w14:paraId="7C1CDF4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9AD23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7E67D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32.55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63367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2D61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FD7A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-8.44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44727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-22.38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E793C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-76.99 </w:t>
            </w:r>
          </w:p>
        </w:tc>
      </w:tr>
      <w:tr w:rsidR="009C6ABC" w14:paraId="3355CB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AEAA8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D070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41EC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CD23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E1D2A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-6.88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5BDA5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D4FF6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-76.72 </w:t>
            </w:r>
          </w:p>
        </w:tc>
      </w:tr>
      <w:tr w:rsidR="009C6ABC" w14:paraId="0125B82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66645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23CC4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615B1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F09F9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27C8C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4DB7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E1C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-62.74 </w:t>
            </w:r>
          </w:p>
        </w:tc>
      </w:tr>
      <w:tr w:rsidR="009C6ABC" w14:paraId="18B789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168B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F8890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EA1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6A67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3F53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82B0B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-18.70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C3559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-49.91 </w:t>
            </w:r>
          </w:p>
        </w:tc>
      </w:tr>
      <w:tr w:rsidR="009C6ABC" w14:paraId="62544B5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279E0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E784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D722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4E7E3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4CC6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65BB6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-16.63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D292B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-38.38 </w:t>
            </w:r>
          </w:p>
        </w:tc>
      </w:tr>
      <w:tr w:rsidR="009C6ABC" w14:paraId="3A5E96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DABA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26D4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C564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AC2DC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5117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5D05B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AFEE8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BE2F0D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C8FD5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ABCD0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E6020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E98B8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99CB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21B0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8073B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FF2970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3D5F8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85F9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BDFC4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84D0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42265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C4AA8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E99E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0AA61D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96B5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B6F8F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9DC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1A1E7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F867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A61E6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EA395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B38E41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C333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9937E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02D8E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473DE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1DAA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160D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AB90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094E5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92EFB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03238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761ED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8B39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B25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4B369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7AC99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44ACE20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21F27D" w14:textId="77777777" w:rsidR="009C6ABC" w:rsidRDefault="005E5628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6075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945C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297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AA3E4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24F17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4FD50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359FB126" w14:textId="77777777" w:rsidR="009C6ABC" w:rsidRDefault="009C6ABC">
      <w:pPr>
        <w:spacing w:after="0"/>
      </w:pPr>
    </w:p>
    <w:p w14:paraId="4A5BD306" w14:textId="77777777" w:rsidR="009C6ABC" w:rsidRDefault="005E5628">
      <w:pPr>
        <w:spacing w:after="0"/>
      </w:pPr>
      <w:r>
        <w:rPr>
          <w:b/>
          <w:color w:val="007AC3"/>
        </w:rPr>
        <w:t>Maximální vnitřní síly a deformace:</w:t>
      </w:r>
    </w:p>
    <w:p w14:paraId="3FBB6D50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227"/>
        <w:gridCol w:w="722"/>
        <w:gridCol w:w="522"/>
      </w:tblGrid>
      <w:tr w:rsidR="009C6ABC" w14:paraId="0975F4C7" w14:textId="77777777">
        <w:tc>
          <w:tcPr>
            <w:tcW w:w="0" w:type="auto"/>
            <w:tcMar>
              <w:right w:w="100" w:type="dxa"/>
            </w:tcMar>
          </w:tcPr>
          <w:p w14:paraId="145D71A1" w14:textId="77777777" w:rsidR="009C6ABC" w:rsidRDefault="005E5628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FDCDF9D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77B77B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4,0</w:t>
            </w:r>
          </w:p>
        </w:tc>
        <w:tc>
          <w:tcPr>
            <w:tcW w:w="0" w:type="auto"/>
            <w:tcMar>
              <w:right w:w="100" w:type="dxa"/>
            </w:tcMar>
          </w:tcPr>
          <w:p w14:paraId="16AD17C7" w14:textId="77777777" w:rsidR="009C6ABC" w:rsidRDefault="005E5628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C6ABC" w14:paraId="7E1B7F66" w14:textId="77777777">
        <w:tc>
          <w:tcPr>
            <w:tcW w:w="0" w:type="auto"/>
            <w:tcMar>
              <w:right w:w="100" w:type="dxa"/>
            </w:tcMar>
          </w:tcPr>
          <w:p w14:paraId="0D3C34B6" w14:textId="77777777" w:rsidR="009C6ABC" w:rsidRDefault="005E5628">
            <w:pPr>
              <w:spacing w:after="0"/>
            </w:pPr>
            <w:r>
              <w:rPr>
                <w:color w:val="000000"/>
              </w:rPr>
              <w:lastRenderedPageBreak/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59BEE95B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C0B2D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43,96</w:t>
            </w:r>
          </w:p>
        </w:tc>
        <w:tc>
          <w:tcPr>
            <w:tcW w:w="0" w:type="auto"/>
            <w:tcMar>
              <w:right w:w="100" w:type="dxa"/>
            </w:tcMar>
          </w:tcPr>
          <w:p w14:paraId="23E0B20E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C6ABC" w14:paraId="3B23B92B" w14:textId="77777777">
        <w:tc>
          <w:tcPr>
            <w:tcW w:w="0" w:type="auto"/>
            <w:tcMar>
              <w:right w:w="100" w:type="dxa"/>
            </w:tcMar>
          </w:tcPr>
          <w:p w14:paraId="7FF374B8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39D1C309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F3404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264,93</w:t>
            </w:r>
          </w:p>
        </w:tc>
        <w:tc>
          <w:tcPr>
            <w:tcW w:w="0" w:type="auto"/>
            <w:tcMar>
              <w:right w:w="100" w:type="dxa"/>
            </w:tcMar>
          </w:tcPr>
          <w:p w14:paraId="499A2FAC" w14:textId="77777777" w:rsidR="009C6ABC" w:rsidRDefault="005E5628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64837EBC" w14:textId="77777777" w:rsidR="009C6ABC" w:rsidRDefault="009C6ABC">
      <w:pPr>
        <w:spacing w:after="0" w:line="79" w:lineRule="auto"/>
      </w:pPr>
    </w:p>
    <w:p w14:paraId="23A1E384" w14:textId="77777777" w:rsidR="009C6ABC" w:rsidRDefault="009C6ABC">
      <w:pPr>
        <w:spacing w:after="0"/>
      </w:pPr>
    </w:p>
    <w:p w14:paraId="14A2040A" w14:textId="77777777" w:rsidR="009C6ABC" w:rsidRDefault="005E5628">
      <w:pPr>
        <w:spacing w:after="0"/>
      </w:pPr>
      <w:r>
        <w:rPr>
          <w:b/>
          <w:color w:val="007AC3"/>
        </w:rPr>
        <w:t>Posouzení na tlak a ohyb</w:t>
      </w:r>
    </w:p>
    <w:p w14:paraId="2681B93E" w14:textId="77777777" w:rsidR="009C6ABC" w:rsidRDefault="005E5628">
      <w:pPr>
        <w:spacing w:before="80" w:after="0"/>
      </w:pPr>
      <w:r>
        <w:rPr>
          <w:color w:val="000000"/>
        </w:rPr>
        <w:t>Průřez: kruhová, d = 0,90 m</w:t>
      </w:r>
    </w:p>
    <w:p w14:paraId="59AC4F8C" w14:textId="77777777" w:rsidR="009C6ABC" w:rsidRDefault="005E5628">
      <w:pPr>
        <w:spacing w:after="0"/>
      </w:pPr>
      <w:r>
        <w:rPr>
          <w:color w:val="000000"/>
        </w:rPr>
        <w:t>úsek konstrukce (0,00-9,00 m)</w:t>
      </w:r>
    </w:p>
    <w:p w14:paraId="42748766" w14:textId="77777777" w:rsidR="009C6ABC" w:rsidRDefault="005E5628">
      <w:pPr>
        <w:spacing w:after="0"/>
      </w:pPr>
      <w:r>
        <w:rPr>
          <w:color w:val="000000"/>
        </w:rPr>
        <w:t>Vyztužení - 16 ks profil 16,0 mm; krytí 100,0 mm</w:t>
      </w:r>
    </w:p>
    <w:p w14:paraId="0B7B3038" w14:textId="77777777" w:rsidR="009C6ABC" w:rsidRDefault="005E5628">
      <w:pPr>
        <w:spacing w:after="0"/>
      </w:pPr>
      <w:r>
        <w:rPr>
          <w:color w:val="000000"/>
        </w:rPr>
        <w:t>Typ konstrukce (stupně vyztužení) : pilota</w:t>
      </w:r>
    </w:p>
    <w:p w14:paraId="0FF597DB" w14:textId="77777777" w:rsidR="009C6ABC" w:rsidRDefault="005E5628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0,506 % &gt; 0,393 %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5BCF7949" w14:textId="77777777" w:rsidR="009C6ABC" w:rsidRDefault="005E5628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1872,82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264,93 kNm</w:t>
      </w:r>
    </w:p>
    <w:p w14:paraId="416CBF5C" w14:textId="77777777" w:rsidR="009C6ABC" w:rsidRDefault="005E5628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6945,95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982,58 kNm</w:t>
      </w:r>
    </w:p>
    <w:p w14:paraId="03F5FE19" w14:textId="77777777" w:rsidR="009C6ABC" w:rsidRDefault="005E5628">
      <w:pPr>
        <w:spacing w:after="0"/>
      </w:pPr>
      <w:r>
        <w:rPr>
          <w:b/>
          <w:color w:val="00A000"/>
        </w:rPr>
        <w:t>Navržená výztuž piloty VYHOVUJE</w:t>
      </w:r>
    </w:p>
    <w:p w14:paraId="0F21B81D" w14:textId="77777777" w:rsidR="009C6ABC" w:rsidRDefault="005E5628">
      <w:pPr>
        <w:spacing w:after="0"/>
      </w:pPr>
      <w:r>
        <w:rPr>
          <w:color w:val="000000"/>
        </w:rPr>
        <w:t> </w:t>
      </w:r>
    </w:p>
    <w:p w14:paraId="1BA0D866" w14:textId="77777777" w:rsidR="009C6ABC" w:rsidRDefault="005E5628">
      <w:pPr>
        <w:spacing w:after="0"/>
      </w:pPr>
      <w:r>
        <w:rPr>
          <w:b/>
          <w:color w:val="007AC3"/>
        </w:rPr>
        <w:t>Posouzení na smyk</w:t>
      </w:r>
    </w:p>
    <w:p w14:paraId="049A8CD0" w14:textId="77777777" w:rsidR="009C6ABC" w:rsidRDefault="005E5628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3818AD2D" w14:textId="77777777" w:rsidR="009C6ABC" w:rsidRDefault="005E5628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25B8783B" w14:textId="77777777" w:rsidR="009C6ABC" w:rsidRDefault="005E5628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379,08 kN &gt; 38,48 kN = V</w:t>
      </w:r>
      <w:r>
        <w:rPr>
          <w:color w:val="000000"/>
          <w:position w:val="-4"/>
          <w:sz w:val="16"/>
          <w:szCs w:val="16"/>
        </w:rPr>
        <w:t>Ed</w:t>
      </w:r>
    </w:p>
    <w:p w14:paraId="30E943F4" w14:textId="77777777" w:rsidR="009C6ABC" w:rsidRDefault="005E5628">
      <w:pPr>
        <w:spacing w:after="0"/>
      </w:pPr>
      <w:r>
        <w:rPr>
          <w:b/>
          <w:color w:val="00A000"/>
        </w:rPr>
        <w:t>Průřez VYHOVUJE.</w:t>
      </w:r>
    </w:p>
    <w:p w14:paraId="7FE0BD48" w14:textId="77777777" w:rsidR="009C6ABC" w:rsidRDefault="005E5628">
      <w:pPr>
        <w:spacing w:after="0"/>
      </w:pPr>
      <w:r>
        <w:rPr>
          <w:color w:val="000000"/>
        </w:rPr>
        <w:t>pouze konstrukční smyková výztuž</w:t>
      </w:r>
    </w:p>
    <w:p w14:paraId="6BCA6498" w14:textId="77777777" w:rsidR="009C6ABC" w:rsidRDefault="005E5628">
      <w:pPr>
        <w:spacing w:after="0"/>
      </w:pPr>
      <w:r>
        <w:rPr>
          <w:color w:val="000000"/>
        </w:rPr>
        <w:t> </w:t>
      </w:r>
    </w:p>
    <w:p w14:paraId="4E821BB8" w14:textId="77777777" w:rsidR="009C6ABC" w:rsidRDefault="005E5628">
      <w:pPr>
        <w:spacing w:after="0"/>
      </w:pPr>
      <w:r>
        <w:rPr>
          <w:b/>
          <w:color w:val="007AC3"/>
        </w:rPr>
        <w:t>Schéma vyztužení</w:t>
      </w:r>
    </w:p>
    <w:p w14:paraId="706E4F76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7"/>
      </w:tblGrid>
      <w:tr w:rsidR="009C6ABC" w14:paraId="299FCF90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52EB581A" w14:textId="77777777" w:rsidR="009C6ABC" w:rsidRDefault="00A50762">
            <w:pPr>
              <w:keepNext/>
              <w:spacing w:after="0"/>
              <w:jc w:val="center"/>
            </w:pPr>
            <w:r>
              <w:pict w14:anchorId="71AF6B79">
                <v:shape id="_x0000_i1044" style="width:258.75pt;height:282pt" coordsize="" o:spt="100" adj="0,,0" path="" filled="f" stroked="f">
                  <v:stroke joinstyle="miter"/>
                  <v:imagedata r:id="rId25" o:title=""/>
                  <v:formulas/>
                  <v:path o:connecttype="segments"/>
                </v:shape>
              </w:pict>
            </w:r>
          </w:p>
        </w:tc>
      </w:tr>
    </w:tbl>
    <w:p w14:paraId="72EA9349" w14:textId="77777777" w:rsidR="009C6ABC" w:rsidRDefault="009C6ABC">
      <w:pPr>
        <w:spacing w:after="0" w:line="79" w:lineRule="auto"/>
      </w:pPr>
    </w:p>
    <w:p w14:paraId="2C215EC4" w14:textId="77777777" w:rsidR="009C6ABC" w:rsidRDefault="009C6ABC">
      <w:pPr>
        <w:spacing w:after="0"/>
      </w:pPr>
    </w:p>
    <w:p w14:paraId="173D59CD" w14:textId="77777777" w:rsidR="009C6ABC" w:rsidRDefault="005E5628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2 </w:t>
      </w:r>
    </w:p>
    <w:p w14:paraId="27AAC3B9" w14:textId="77777777" w:rsidR="009C6ABC" w:rsidRDefault="005E5628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5D23572A" w14:textId="77777777" w:rsidR="009C6ABC" w:rsidRDefault="005E5628">
      <w:pPr>
        <w:spacing w:before="80" w:after="0"/>
      </w:pPr>
      <w:r>
        <w:rPr>
          <w:color w:val="000000"/>
        </w:rPr>
        <w:lastRenderedPageBreak/>
        <w:t>Výpočet proveden s automatickým výběrem nejnepříznivějších zatěžovacích stavů.</w:t>
      </w:r>
    </w:p>
    <w:p w14:paraId="2FD3C09F" w14:textId="77777777" w:rsidR="009C6ABC" w:rsidRDefault="005E5628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5062D7AA" w14:textId="77777777" w:rsidR="00F079BD" w:rsidRDefault="005E5628">
      <w:pPr>
        <w:spacing w:after="0"/>
      </w:pPr>
      <w:r>
        <w:rPr>
          <w:color w:val="000000"/>
        </w:rPr>
        <w:t> </w:t>
      </w:r>
    </w:p>
    <w:p w14:paraId="0B7CBABE" w14:textId="09EFD248" w:rsidR="009C6ABC" w:rsidRDefault="005E5628">
      <w:pPr>
        <w:spacing w:after="0"/>
      </w:pPr>
      <w:r>
        <w:rPr>
          <w:b/>
          <w:color w:val="007AC3"/>
        </w:rPr>
        <w:t>Průběhy vnitřních sil a deformace piloty</w:t>
      </w:r>
    </w:p>
    <w:p w14:paraId="4B14B582" w14:textId="77777777" w:rsidR="009C6ABC" w:rsidRDefault="005E5628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C6ABC" w14:paraId="3E2D1E17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8415B0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40FC7F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235BD7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8740C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CD5EA0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B3E06A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B51682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C6ABC" w14:paraId="7D63A5AF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E84048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F6ECFC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EE6FC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4375F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117FE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64FF29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9DA8DB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C6ABC" w14:paraId="6F84701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819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53040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CEF76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7243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1.32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34D8C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17.39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6DF85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DC8F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69CA3C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CC7E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16B52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3171B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E34DD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D45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DBEBD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F3888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4220903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92F0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1503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683E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3F3F5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6CA65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36665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0118C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047E81D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4871F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497D4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57F7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C1494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25B75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14.53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81A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20E85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0DE4AF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47D0F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28BF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405E9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7AA5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213CA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2166D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73A74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4ECF206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1B526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35B9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B1DA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4E411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235DD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365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E5328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2C4A8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1C04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D9725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19.57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34E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FA175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5EB09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A8481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3B5D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2440B6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866EC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387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70EC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323CA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4D583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3DFA6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BBA1F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69FB90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9400B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EC1B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EC132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A8879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6617A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A52D7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CE0D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CAFAB1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EC18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B39EF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E6C08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75B20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3A562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15.95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072FA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BC7A6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710522E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44432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D07A1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32.55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E9BA0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924BF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7885F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B822A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165D4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6EF01FD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18643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94E4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CD9B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625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4160B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27AC0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FFBC8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FFDF75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02801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F94F2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5F09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06D30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D9EB1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1C926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28F9A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3513D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05F09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EC791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EF7C0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768D6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1BBF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6059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61BB0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1DB4EF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A40F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E6536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19DF5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9A1F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C1722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4514D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3C56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2B30D15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70444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F716C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31ADB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E2A5E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02F63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B91E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08945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25.79 </w:t>
            </w:r>
          </w:p>
        </w:tc>
      </w:tr>
      <w:tr w:rsidR="009C6ABC" w14:paraId="7ECDFC3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DC8FF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BAC8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66A0E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8241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DACE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6FAB6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F8E2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17.98 </w:t>
            </w:r>
          </w:p>
        </w:tc>
      </w:tr>
      <w:tr w:rsidR="009C6ABC" w14:paraId="0468559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516F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2A5B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078B2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729AA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A3F50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FCBB4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97E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11.54 </w:t>
            </w:r>
          </w:p>
        </w:tc>
      </w:tr>
      <w:tr w:rsidR="009C6ABC" w14:paraId="2D02756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A94DF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1FCB3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C43E2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90F59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2BA8F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FE85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4D4F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</w:tr>
      <w:tr w:rsidR="009C6ABC" w14:paraId="23014AD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5EB7C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BC179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E1E9B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CF5C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2830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D71E3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AF028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2.90 </w:t>
            </w:r>
          </w:p>
        </w:tc>
      </w:tr>
      <w:tr w:rsidR="009C6ABC" w14:paraId="52E2462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9FEFD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C1FD7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6056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A99F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59BB7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7A5BC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2022C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</w:tr>
      <w:tr w:rsidR="009C6ABC" w14:paraId="0D68D9F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AAA35B" w14:textId="77777777" w:rsidR="009C6ABC" w:rsidRDefault="005E5628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49BBB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B242C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89F1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BC044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FC15B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DA011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454E55B2" w14:textId="77777777" w:rsidR="009C6ABC" w:rsidRDefault="009C6ABC">
      <w:pPr>
        <w:spacing w:after="0"/>
      </w:pPr>
    </w:p>
    <w:p w14:paraId="693A615B" w14:textId="77777777" w:rsidR="009C6ABC" w:rsidRDefault="005E5628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9C6ABC" w14:paraId="7F393367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B5DC23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CB231F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0F589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C599B4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A65EDE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92214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133DD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9C6ABC" w14:paraId="37C02087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75FABE" w14:textId="77777777" w:rsidR="009C6ABC" w:rsidRDefault="005E5628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211C78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4E1271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2653A3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63853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FA18CD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961C15" w14:textId="77777777" w:rsidR="009C6ABC" w:rsidRDefault="005E5628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9C6ABC" w14:paraId="62504C69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ACBF2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2DE20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46175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-3.61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FA3F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6E2AC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-19.07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6B30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2D277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5DB8619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9030D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F44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D6A3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46627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3CE2E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D95F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397E8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15AE655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85394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F1F9B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065E9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6790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257A1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C97DE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EFCD9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2418AF7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723B0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5065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DCCD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B76FE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4DB68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-15.90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614F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26AF1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7C94A8C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116B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4E9D2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F09B4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816A5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D8DE3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-13.82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D121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FFC0C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55C02E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1BC37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27938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16.30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52E13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9769B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BEECF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96948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CBF69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65303F4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BE82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A1E3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19.57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A79ED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856CC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AB03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BFC22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88F51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5AC6CDA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8C6F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F687D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70CB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3FA3B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7993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09652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7B6B0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07EA98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CC6A2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10C53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26.09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69A1A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6C182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E773C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504F9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0A083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7F12F6E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D6064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5.87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BC8AB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29.35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21968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984D9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4D16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421D7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70DE7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452CDD0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9627C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80B18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32.55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2705F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1BEB7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24B97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-8.44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EC4C3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34E47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52A922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2850C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B09A9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27960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B472F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AAA24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-6.88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205B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500DB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34EB07B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59AE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83E38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BDD0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FEFE0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63C16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FEB5F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97141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2F8C7C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9371B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7.83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7E2D7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A3A3C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CE9F7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C8B5C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F3794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81545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226E45B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A406B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8.48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A3AB8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F7066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C3F2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D0AB4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481F1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DD435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  <w:tr w:rsidR="009C6ABC" w14:paraId="7B007E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754BE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EECA1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CCC70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C211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8F8A5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BAEA8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C4C6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-28.27 </w:t>
            </w:r>
          </w:p>
        </w:tc>
      </w:tr>
      <w:tr w:rsidR="009C6ABC" w14:paraId="0546AB8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06EE08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9.77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E699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96C40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A22D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469E9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3DF71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-12.12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3C319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-19.71 </w:t>
            </w:r>
          </w:p>
        </w:tc>
      </w:tr>
      <w:tr w:rsidR="009C6ABC" w14:paraId="7DE29F0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2FD6D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23D7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DCB84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454F0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F5DC12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08632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-9.75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D1778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-12.65 </w:t>
            </w:r>
          </w:p>
        </w:tc>
      </w:tr>
      <w:tr w:rsidR="009C6ABC" w14:paraId="2F2201E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FC93F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C5F18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CEBC4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1AB90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9205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9A07B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27B39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-7.13 </w:t>
            </w:r>
          </w:p>
        </w:tc>
      </w:tr>
      <w:tr w:rsidR="009C6ABC" w14:paraId="5151657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F9E0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4F868E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E9DF03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1D3F5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14EBB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A39AE7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7A7E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-3.18 </w:t>
            </w:r>
          </w:p>
        </w:tc>
      </w:tr>
      <w:tr w:rsidR="009C6ABC" w14:paraId="12163C1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ADFA05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12.35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5D545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79E5E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7677C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DE26F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89E6D6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-2.46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698B6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-0.80 </w:t>
            </w:r>
          </w:p>
        </w:tc>
      </w:tr>
      <w:tr w:rsidR="009C6ABC" w14:paraId="35116C4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C55B5" w14:textId="77777777" w:rsidR="009C6ABC" w:rsidRDefault="005E5628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13.00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40FDA9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500E71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46DAEC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49495B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-4.48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8FF5B0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11B4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11004454" w14:textId="77777777" w:rsidR="009C6ABC" w:rsidRDefault="009C6ABC">
      <w:pPr>
        <w:spacing w:after="0"/>
      </w:pPr>
    </w:p>
    <w:p w14:paraId="524A052F" w14:textId="77777777" w:rsidR="009C6ABC" w:rsidRDefault="005E5628">
      <w:pPr>
        <w:spacing w:after="0"/>
      </w:pPr>
      <w:r>
        <w:rPr>
          <w:b/>
          <w:color w:val="007AC3"/>
        </w:rPr>
        <w:t>Maximální vnitřní síly a deformace:</w:t>
      </w:r>
    </w:p>
    <w:p w14:paraId="7CB5BE87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227"/>
        <w:gridCol w:w="611"/>
        <w:gridCol w:w="522"/>
      </w:tblGrid>
      <w:tr w:rsidR="009C6ABC" w14:paraId="5B759514" w14:textId="77777777">
        <w:tc>
          <w:tcPr>
            <w:tcW w:w="0" w:type="auto"/>
            <w:tcMar>
              <w:right w:w="100" w:type="dxa"/>
            </w:tcMar>
          </w:tcPr>
          <w:p w14:paraId="635B34CE" w14:textId="77777777" w:rsidR="009C6ABC" w:rsidRDefault="005E5628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3D05B51A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F01805D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4,0</w:t>
            </w:r>
          </w:p>
        </w:tc>
        <w:tc>
          <w:tcPr>
            <w:tcW w:w="0" w:type="auto"/>
            <w:tcMar>
              <w:right w:w="100" w:type="dxa"/>
            </w:tcMar>
          </w:tcPr>
          <w:p w14:paraId="17A62211" w14:textId="77777777" w:rsidR="009C6ABC" w:rsidRDefault="005E5628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9C6ABC" w14:paraId="7C35E750" w14:textId="77777777">
        <w:tc>
          <w:tcPr>
            <w:tcW w:w="0" w:type="auto"/>
            <w:tcMar>
              <w:right w:w="100" w:type="dxa"/>
            </w:tcMar>
          </w:tcPr>
          <w:p w14:paraId="48E5153A" w14:textId="77777777" w:rsidR="009C6ABC" w:rsidRDefault="005E5628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176C40AB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EF9977F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14,86</w:t>
            </w:r>
          </w:p>
        </w:tc>
        <w:tc>
          <w:tcPr>
            <w:tcW w:w="0" w:type="auto"/>
            <w:tcMar>
              <w:right w:w="100" w:type="dxa"/>
            </w:tcMar>
          </w:tcPr>
          <w:p w14:paraId="38359F88" w14:textId="77777777" w:rsidR="009C6ABC" w:rsidRDefault="005E5628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9C6ABC" w14:paraId="45A49FF6" w14:textId="77777777">
        <w:tc>
          <w:tcPr>
            <w:tcW w:w="0" w:type="auto"/>
            <w:tcMar>
              <w:right w:w="100" w:type="dxa"/>
            </w:tcMar>
          </w:tcPr>
          <w:p w14:paraId="3AF7F022" w14:textId="77777777" w:rsidR="009C6ABC" w:rsidRDefault="005E5628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54C41CCB" w14:textId="77777777" w:rsidR="009C6ABC" w:rsidRDefault="005E5628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2918CCA" w14:textId="77777777" w:rsidR="009C6ABC" w:rsidRDefault="005E5628">
            <w:pPr>
              <w:spacing w:after="0"/>
              <w:jc w:val="right"/>
            </w:pPr>
            <w:r>
              <w:rPr>
                <w:color w:val="000000"/>
              </w:rPr>
              <w:t>30,16</w:t>
            </w:r>
          </w:p>
        </w:tc>
        <w:tc>
          <w:tcPr>
            <w:tcW w:w="0" w:type="auto"/>
            <w:tcMar>
              <w:right w:w="100" w:type="dxa"/>
            </w:tcMar>
          </w:tcPr>
          <w:p w14:paraId="24D2CA39" w14:textId="77777777" w:rsidR="009C6ABC" w:rsidRDefault="005E5628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35093F67" w14:textId="77777777" w:rsidR="009C6ABC" w:rsidRDefault="009C6ABC">
      <w:pPr>
        <w:spacing w:after="0"/>
      </w:pPr>
    </w:p>
    <w:p w14:paraId="3ED22058" w14:textId="77777777" w:rsidR="009C6ABC" w:rsidRDefault="005E5628">
      <w:pPr>
        <w:spacing w:after="0"/>
      </w:pPr>
      <w:r>
        <w:rPr>
          <w:b/>
          <w:color w:val="007AC3"/>
        </w:rPr>
        <w:t>Posouzení na tlak a ohyb</w:t>
      </w:r>
    </w:p>
    <w:p w14:paraId="1E2FA637" w14:textId="77777777" w:rsidR="009C6ABC" w:rsidRDefault="005E5628">
      <w:pPr>
        <w:spacing w:before="80" w:after="0"/>
      </w:pPr>
      <w:r>
        <w:rPr>
          <w:color w:val="000000"/>
        </w:rPr>
        <w:t>Průřez: kruhová, d = 0,78 m</w:t>
      </w:r>
    </w:p>
    <w:p w14:paraId="25084215" w14:textId="77777777" w:rsidR="009C6ABC" w:rsidRDefault="005E5628">
      <w:pPr>
        <w:spacing w:after="0"/>
      </w:pPr>
      <w:r>
        <w:rPr>
          <w:color w:val="000000"/>
        </w:rPr>
        <w:t>úsek konstrukce (9,00-13,00 m)</w:t>
      </w:r>
    </w:p>
    <w:p w14:paraId="48DBD8A6" w14:textId="77777777" w:rsidR="009C6ABC" w:rsidRDefault="005E5628">
      <w:pPr>
        <w:spacing w:after="0"/>
      </w:pPr>
      <w:r>
        <w:rPr>
          <w:color w:val="000000"/>
        </w:rPr>
        <w:t>Vyztužení - 16 ks profil 16,0 mm; krytí 100,0 mm</w:t>
      </w:r>
    </w:p>
    <w:p w14:paraId="35133AE9" w14:textId="77777777" w:rsidR="009C6ABC" w:rsidRDefault="005E5628">
      <w:pPr>
        <w:spacing w:after="0"/>
      </w:pPr>
      <w:r>
        <w:rPr>
          <w:color w:val="000000"/>
        </w:rPr>
        <w:t>Typ konstrukce (stupně vyztužení) : pilota</w:t>
      </w:r>
    </w:p>
    <w:p w14:paraId="3DC7D7FC" w14:textId="77777777" w:rsidR="009C6ABC" w:rsidRDefault="005E5628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0,673 %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36B5A222" w14:textId="77777777" w:rsidR="009C6ABC" w:rsidRDefault="005E5628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1500,00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0,00 kNm</w:t>
      </w:r>
    </w:p>
    <w:p w14:paraId="7119C60B" w14:textId="77777777" w:rsidR="009C6ABC" w:rsidRDefault="005E5628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7807,23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202,99 kNm</w:t>
      </w:r>
    </w:p>
    <w:p w14:paraId="7862BD3A" w14:textId="77777777" w:rsidR="00F079BD" w:rsidRDefault="005E5628">
      <w:pPr>
        <w:spacing w:after="0"/>
      </w:pPr>
      <w:r>
        <w:rPr>
          <w:b/>
          <w:color w:val="00A000"/>
        </w:rPr>
        <w:t>Navržená výztuž piloty VYHOVUJE</w:t>
      </w:r>
    </w:p>
    <w:p w14:paraId="29D72150" w14:textId="2B8069AC" w:rsidR="009C6ABC" w:rsidRDefault="005E5628">
      <w:pPr>
        <w:spacing w:after="0"/>
      </w:pPr>
      <w:r>
        <w:rPr>
          <w:color w:val="000000"/>
        </w:rPr>
        <w:t> </w:t>
      </w:r>
    </w:p>
    <w:p w14:paraId="3D25CFEE" w14:textId="77777777" w:rsidR="009C6ABC" w:rsidRDefault="005E5628">
      <w:pPr>
        <w:spacing w:after="0"/>
      </w:pPr>
      <w:r>
        <w:rPr>
          <w:b/>
          <w:color w:val="007AC3"/>
        </w:rPr>
        <w:t>Posouzení na smyk</w:t>
      </w:r>
    </w:p>
    <w:p w14:paraId="6EA6BD71" w14:textId="77777777" w:rsidR="009C6ABC" w:rsidRDefault="005E5628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0DBE8C0B" w14:textId="77777777" w:rsidR="009C6ABC" w:rsidRDefault="005E5628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620F3C5D" w14:textId="77777777" w:rsidR="009C6ABC" w:rsidRDefault="005E5628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361,06 kN &gt; 14,86 kN = V</w:t>
      </w:r>
      <w:r>
        <w:rPr>
          <w:color w:val="000000"/>
          <w:position w:val="-4"/>
          <w:sz w:val="16"/>
          <w:szCs w:val="16"/>
        </w:rPr>
        <w:t>Ed</w:t>
      </w:r>
    </w:p>
    <w:p w14:paraId="7D8BA8BA" w14:textId="77777777" w:rsidR="009C6ABC" w:rsidRDefault="005E5628">
      <w:pPr>
        <w:spacing w:after="0"/>
      </w:pPr>
      <w:r>
        <w:rPr>
          <w:b/>
          <w:color w:val="00A000"/>
        </w:rPr>
        <w:t>Průřez VYHOVUJE.</w:t>
      </w:r>
    </w:p>
    <w:p w14:paraId="71D4EBD1" w14:textId="77777777" w:rsidR="009C6ABC" w:rsidRDefault="005E5628">
      <w:pPr>
        <w:spacing w:after="0"/>
      </w:pPr>
      <w:r>
        <w:rPr>
          <w:color w:val="000000"/>
        </w:rPr>
        <w:t>pouze konstrukční smyková výztuž</w:t>
      </w:r>
    </w:p>
    <w:p w14:paraId="1067A1B2" w14:textId="77777777" w:rsidR="009C6ABC" w:rsidRDefault="005E5628">
      <w:pPr>
        <w:spacing w:after="0"/>
      </w:pPr>
      <w:r>
        <w:rPr>
          <w:color w:val="000000"/>
        </w:rPr>
        <w:t> </w:t>
      </w:r>
    </w:p>
    <w:p w14:paraId="19481601" w14:textId="77777777" w:rsidR="00F079BD" w:rsidRDefault="00F079BD">
      <w:pPr>
        <w:spacing w:after="0"/>
        <w:rPr>
          <w:b/>
          <w:color w:val="007AC3"/>
        </w:rPr>
      </w:pPr>
    </w:p>
    <w:p w14:paraId="52F0A442" w14:textId="77777777" w:rsidR="00F079BD" w:rsidRDefault="00F079BD">
      <w:pPr>
        <w:spacing w:after="0"/>
        <w:rPr>
          <w:b/>
          <w:color w:val="007AC3"/>
        </w:rPr>
      </w:pPr>
    </w:p>
    <w:p w14:paraId="79BD6B59" w14:textId="77777777" w:rsidR="00F079BD" w:rsidRDefault="00F079BD">
      <w:pPr>
        <w:spacing w:after="0"/>
        <w:rPr>
          <w:b/>
          <w:color w:val="007AC3"/>
        </w:rPr>
      </w:pPr>
    </w:p>
    <w:p w14:paraId="1F7F16E6" w14:textId="77777777" w:rsidR="00F079BD" w:rsidRDefault="00F079BD">
      <w:pPr>
        <w:spacing w:after="0"/>
        <w:rPr>
          <w:b/>
          <w:color w:val="007AC3"/>
        </w:rPr>
      </w:pPr>
    </w:p>
    <w:p w14:paraId="748A5EB6" w14:textId="77777777" w:rsidR="00F079BD" w:rsidRDefault="00F079BD">
      <w:pPr>
        <w:spacing w:after="0"/>
        <w:rPr>
          <w:b/>
          <w:color w:val="007AC3"/>
        </w:rPr>
      </w:pPr>
    </w:p>
    <w:p w14:paraId="3CF499DD" w14:textId="77777777" w:rsidR="00F079BD" w:rsidRDefault="00F079BD">
      <w:pPr>
        <w:spacing w:after="0"/>
        <w:rPr>
          <w:b/>
          <w:color w:val="007AC3"/>
        </w:rPr>
      </w:pPr>
    </w:p>
    <w:p w14:paraId="72B2EB60" w14:textId="7B606AF8" w:rsidR="009C6ABC" w:rsidRDefault="005E5628">
      <w:pPr>
        <w:spacing w:after="0"/>
      </w:pPr>
      <w:r>
        <w:rPr>
          <w:b/>
          <w:color w:val="007AC3"/>
        </w:rPr>
        <w:lastRenderedPageBreak/>
        <w:t>Schéma vyztužení</w:t>
      </w:r>
    </w:p>
    <w:p w14:paraId="54FCA72D" w14:textId="77777777" w:rsidR="009C6ABC" w:rsidRDefault="009C6ABC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2"/>
      </w:tblGrid>
      <w:tr w:rsidR="009C6ABC" w14:paraId="37BF33D4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7BA6595D" w14:textId="77777777" w:rsidR="009C6ABC" w:rsidRDefault="00A50762">
            <w:pPr>
              <w:keepNext/>
              <w:spacing w:after="0"/>
              <w:jc w:val="center"/>
            </w:pPr>
            <w:r>
              <w:pict w14:anchorId="71BAE6DB">
                <v:shape id="_x0000_i1045" style="width:261pt;height:282pt" coordsize="" o:spt="100" adj="0,,0" path="" filled="f" stroked="f">
                  <v:stroke joinstyle="miter"/>
                  <v:imagedata r:id="rId26" o:title=""/>
                  <v:formulas/>
                  <v:path o:connecttype="segments"/>
                </v:shape>
              </w:pict>
            </w:r>
          </w:p>
        </w:tc>
      </w:tr>
    </w:tbl>
    <w:p w14:paraId="3D342D59" w14:textId="77777777" w:rsidR="009C6ABC" w:rsidRDefault="009C6ABC">
      <w:pPr>
        <w:spacing w:after="0" w:line="79" w:lineRule="auto"/>
      </w:pPr>
    </w:p>
    <w:p w14:paraId="15BC874D" w14:textId="77777777" w:rsidR="009C6ABC" w:rsidRDefault="009C6ABC">
      <w:pPr>
        <w:spacing w:after="0"/>
      </w:pPr>
    </w:p>
    <w:sectPr w:rsidR="009C6ABC">
      <w:headerReference w:type="default" r:id="rId27"/>
      <w:footerReference w:type="default" r:id="rId28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1ED68" w14:textId="77777777" w:rsidR="005E5628" w:rsidRDefault="005E5628">
      <w:pPr>
        <w:spacing w:after="0" w:line="240" w:lineRule="auto"/>
      </w:pPr>
      <w:r>
        <w:separator/>
      </w:r>
    </w:p>
  </w:endnote>
  <w:endnote w:type="continuationSeparator" w:id="0">
    <w:p w14:paraId="6E0E8080" w14:textId="77777777" w:rsidR="005E5628" w:rsidRDefault="005E5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28259" w14:textId="77777777" w:rsidR="009C6ABC" w:rsidRDefault="009C6ABC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397"/>
      <w:gridCol w:w="6793"/>
    </w:tblGrid>
    <w:tr w:rsidR="009C6ABC" w14:paraId="6D0A0986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56F6082" w14:textId="77777777" w:rsidR="009C6ABC" w:rsidRDefault="009C6ABC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CD61C56" w14:textId="77777777" w:rsidR="009C6ABC" w:rsidRDefault="005E5628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351C444E" w14:textId="77777777" w:rsidR="009C6ABC" w:rsidRDefault="009C6ABC">
    <w:pPr>
      <w:spacing w:after="0"/>
    </w:pPr>
  </w:p>
  <w:p w14:paraId="18752A19" w14:textId="77777777" w:rsidR="009C6ABC" w:rsidRDefault="009C6ABC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218"/>
    </w:tblGrid>
    <w:tr w:rsidR="009C6ABC" w14:paraId="6BA5BC81" w14:textId="77777777">
      <w:tc>
        <w:tcPr>
          <w:tcW w:w="0" w:type="auto"/>
        </w:tcPr>
        <w:p w14:paraId="61DCB8AD" w14:textId="77777777" w:rsidR="009C6ABC" w:rsidRDefault="005E5628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503DA423" w14:textId="77777777" w:rsidR="009C6ABC" w:rsidRDefault="009C6ABC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8F8B85" w14:textId="77777777" w:rsidR="005E5628" w:rsidRDefault="005E5628">
      <w:pPr>
        <w:spacing w:after="0" w:line="240" w:lineRule="auto"/>
      </w:pPr>
      <w:r>
        <w:separator/>
      </w:r>
    </w:p>
  </w:footnote>
  <w:footnote w:type="continuationSeparator" w:id="0">
    <w:p w14:paraId="20D6DF8C" w14:textId="77777777" w:rsidR="005E5628" w:rsidRDefault="005E5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31"/>
      <w:gridCol w:w="459"/>
    </w:tblGrid>
    <w:tr w:rsidR="009C6ABC" w14:paraId="1532C0BE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639730E" w14:textId="77777777" w:rsidR="009C6ABC" w:rsidRDefault="005E5628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4FFD246" w14:textId="77777777" w:rsidR="009C6ABC" w:rsidRDefault="009C6ABC">
          <w:pPr>
            <w:spacing w:after="0"/>
            <w:jc w:val="right"/>
          </w:pPr>
        </w:p>
      </w:tc>
    </w:tr>
    <w:tr w:rsidR="009C6ABC" w14:paraId="4D814900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718EF7F" w14:textId="77777777" w:rsidR="009C6ABC" w:rsidRDefault="005E5628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2A8B6FF" w14:textId="77777777" w:rsidR="009C6ABC" w:rsidRDefault="009C6ABC">
          <w:pPr>
            <w:spacing w:after="0"/>
            <w:jc w:val="right"/>
          </w:pPr>
        </w:p>
      </w:tc>
    </w:tr>
    <w:tr w:rsidR="009C6ABC" w14:paraId="4A5DC5A7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3DA6248" w14:textId="77777777" w:rsidR="009C6ABC" w:rsidRDefault="005E5628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BF969D5" w14:textId="77777777" w:rsidR="009C6ABC" w:rsidRDefault="009C6ABC">
          <w:pPr>
            <w:spacing w:after="0"/>
            <w:jc w:val="right"/>
          </w:pPr>
        </w:p>
      </w:tc>
    </w:tr>
  </w:tbl>
  <w:p w14:paraId="0A747721" w14:textId="77777777" w:rsidR="009C6ABC" w:rsidRDefault="009C6ABC">
    <w:pPr>
      <w:spacing w:after="0" w:line="142" w:lineRule="auto"/>
    </w:pPr>
  </w:p>
  <w:p w14:paraId="310AF033" w14:textId="77777777" w:rsidR="009C6ABC" w:rsidRDefault="009C6ABC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ABC"/>
    <w:rsid w:val="002F418A"/>
    <w:rsid w:val="005E5628"/>
    <w:rsid w:val="006202F4"/>
    <w:rsid w:val="009C6ABC"/>
    <w:rsid w:val="00A50762"/>
    <w:rsid w:val="00C73AA5"/>
    <w:rsid w:val="00F0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40D522B5"/>
  <w15:docId w15:val="{43B21EBF-00EE-4914-88ED-F2B90A13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oter" Target="footer1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2245</Words>
  <Characters>13247</Characters>
  <Application>Microsoft Office Word</Application>
  <DocSecurity>0</DocSecurity>
  <Lines>110</Lines>
  <Paragraphs>30</Paragraphs>
  <ScaleCrop>false</ScaleCrop>
  <Company/>
  <LinksUpToDate>false</LinksUpToDate>
  <CharactersWithSpaces>15462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2024-06-20T07:09:00Z</dcterms:created>
  <dcterms:modified xsi:type="dcterms:W3CDTF">2024-11-05T06:39:00Z</dcterms:modified>
</cp:coreProperties>
</file>